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99289" w14:textId="25CC6394" w:rsidR="00F1433B" w:rsidRPr="00154C42" w:rsidRDefault="00DA629C" w:rsidP="00154C42">
      <w:pPr>
        <w:spacing w:line="360" w:lineRule="auto"/>
        <w:jc w:val="center"/>
        <w:rPr>
          <w:rFonts w:ascii="Times New Roman" w:hAnsi="Times New Roman" w:cs="Times New Roman"/>
          <w:b w:val="0"/>
          <w:i w:val="0"/>
          <w:sz w:val="28"/>
          <w:szCs w:val="28"/>
        </w:rPr>
      </w:pPr>
      <w:r w:rsidRPr="00154C42">
        <w:rPr>
          <w:rFonts w:ascii="Times New Roman" w:hAnsi="Times New Roman" w:cs="Times New Roman"/>
          <w:b w:val="0"/>
          <w:i w:val="0"/>
          <w:sz w:val="28"/>
          <w:szCs w:val="28"/>
        </w:rPr>
        <w:t xml:space="preserve">HOW TO KEEP ON </w:t>
      </w:r>
      <w:r w:rsidR="00A50622" w:rsidRPr="00154C42">
        <w:rPr>
          <w:rFonts w:ascii="Times New Roman" w:hAnsi="Times New Roman" w:cs="Times New Roman"/>
          <w:b w:val="0"/>
          <w:i w:val="0"/>
          <w:sz w:val="28"/>
          <w:szCs w:val="28"/>
        </w:rPr>
        <w:t>GOING</w:t>
      </w:r>
    </w:p>
    <w:p w14:paraId="505F4954" w14:textId="6FC98773" w:rsidR="00A94E58" w:rsidRPr="00154C42" w:rsidRDefault="00A94E58" w:rsidP="00154C42">
      <w:pPr>
        <w:spacing w:line="360" w:lineRule="auto"/>
        <w:jc w:val="center"/>
        <w:rPr>
          <w:rFonts w:ascii="Times New Roman" w:hAnsi="Times New Roman" w:cs="Times New Roman"/>
          <w:b w:val="0"/>
          <w:i w:val="0"/>
          <w:sz w:val="28"/>
          <w:szCs w:val="28"/>
        </w:rPr>
      </w:pPr>
      <w:r w:rsidRPr="00154C42">
        <w:rPr>
          <w:rFonts w:ascii="Times New Roman" w:hAnsi="Times New Roman" w:cs="Times New Roman"/>
          <w:b w:val="0"/>
          <w:i w:val="0"/>
          <w:sz w:val="28"/>
          <w:szCs w:val="28"/>
        </w:rPr>
        <w:t xml:space="preserve">Luke </w:t>
      </w:r>
      <w:r w:rsidR="00F42453" w:rsidRPr="00154C42">
        <w:rPr>
          <w:rFonts w:ascii="Times New Roman" w:hAnsi="Times New Roman" w:cs="Times New Roman"/>
          <w:b w:val="0"/>
          <w:i w:val="0"/>
          <w:sz w:val="28"/>
          <w:szCs w:val="28"/>
        </w:rPr>
        <w:t>13:32-33; 2 Corinthians 4:8-9</w:t>
      </w:r>
    </w:p>
    <w:p w14:paraId="03AAB8DA" w14:textId="77777777" w:rsidR="00A9767B" w:rsidRPr="00154C42" w:rsidRDefault="00A9767B" w:rsidP="00154C42">
      <w:pPr>
        <w:pStyle w:val="BodyText"/>
        <w:spacing w:line="360" w:lineRule="auto"/>
        <w:rPr>
          <w:sz w:val="28"/>
          <w:szCs w:val="28"/>
        </w:rPr>
      </w:pPr>
    </w:p>
    <w:p w14:paraId="53175A24" w14:textId="2BEC293A" w:rsidR="00FA422F" w:rsidRPr="00154C42" w:rsidRDefault="00FA422F" w:rsidP="00154C42">
      <w:pPr>
        <w:pStyle w:val="BodyText"/>
        <w:spacing w:line="360" w:lineRule="auto"/>
        <w:rPr>
          <w:sz w:val="28"/>
          <w:szCs w:val="28"/>
        </w:rPr>
      </w:pPr>
      <w:r w:rsidRPr="00154C42">
        <w:rPr>
          <w:sz w:val="28"/>
          <w:szCs w:val="28"/>
        </w:rPr>
        <w:tab/>
      </w:r>
    </w:p>
    <w:p w14:paraId="40AC362A" w14:textId="680F6F8F" w:rsidR="00913384" w:rsidRPr="00154C42" w:rsidRDefault="000710F0" w:rsidP="00154C42">
      <w:pPr>
        <w:pStyle w:val="BodyText"/>
        <w:spacing w:line="360" w:lineRule="auto"/>
        <w:ind w:firstLine="720"/>
        <w:rPr>
          <w:sz w:val="28"/>
          <w:szCs w:val="28"/>
        </w:rPr>
      </w:pPr>
      <w:r w:rsidRPr="00154C42">
        <w:rPr>
          <w:sz w:val="28"/>
          <w:szCs w:val="28"/>
        </w:rPr>
        <w:t>Good morning! Last week</w:t>
      </w:r>
      <w:r w:rsidR="00AC77E0" w:rsidRPr="00154C42">
        <w:rPr>
          <w:sz w:val="28"/>
          <w:szCs w:val="28"/>
        </w:rPr>
        <w:t>, Easter Sunday</w:t>
      </w:r>
      <w:r w:rsidRPr="00154C42">
        <w:rPr>
          <w:sz w:val="28"/>
          <w:szCs w:val="28"/>
        </w:rPr>
        <w:t xml:space="preserve"> was </w:t>
      </w:r>
      <w:r w:rsidR="00AC77E0" w:rsidRPr="00154C42">
        <w:rPr>
          <w:sz w:val="28"/>
          <w:szCs w:val="28"/>
        </w:rPr>
        <w:t xml:space="preserve">a </w:t>
      </w:r>
      <w:proofErr w:type="gramStart"/>
      <w:r w:rsidRPr="00154C42">
        <w:rPr>
          <w:sz w:val="28"/>
          <w:szCs w:val="28"/>
        </w:rPr>
        <w:t xml:space="preserve">really </w:t>
      </w:r>
      <w:r w:rsidR="00A15126" w:rsidRPr="00154C42">
        <w:rPr>
          <w:sz w:val="28"/>
          <w:szCs w:val="28"/>
        </w:rPr>
        <w:t>great</w:t>
      </w:r>
      <w:proofErr w:type="gramEnd"/>
      <w:r w:rsidR="00A15126" w:rsidRPr="00154C42">
        <w:rPr>
          <w:sz w:val="28"/>
          <w:szCs w:val="28"/>
        </w:rPr>
        <w:t xml:space="preserve"> celebration. </w:t>
      </w:r>
      <w:r w:rsidR="00AC77E0" w:rsidRPr="00154C42">
        <w:rPr>
          <w:sz w:val="28"/>
          <w:szCs w:val="28"/>
        </w:rPr>
        <w:t xml:space="preserve">It was great to </w:t>
      </w:r>
      <w:r w:rsidR="003D3657" w:rsidRPr="00154C42">
        <w:rPr>
          <w:sz w:val="28"/>
          <w:szCs w:val="28"/>
        </w:rPr>
        <w:t>just remember what Jesus did for us to have eternal life ourselves. So, w</w:t>
      </w:r>
      <w:r w:rsidR="00A15126" w:rsidRPr="00154C42">
        <w:rPr>
          <w:sz w:val="28"/>
          <w:szCs w:val="28"/>
        </w:rPr>
        <w:t>e had fun, food, and fellowship. Praise God for a great attendance</w:t>
      </w:r>
      <w:r w:rsidR="00C9175E" w:rsidRPr="00154C42">
        <w:rPr>
          <w:sz w:val="28"/>
          <w:szCs w:val="28"/>
        </w:rPr>
        <w:t xml:space="preserve">. Praise God many of you returned. </w:t>
      </w:r>
      <w:r w:rsidR="000F22F2" w:rsidRPr="00154C42">
        <w:rPr>
          <w:sz w:val="28"/>
          <w:szCs w:val="28"/>
        </w:rPr>
        <w:t>But you know what, after all the celebration and fun, when we g</w:t>
      </w:r>
      <w:r w:rsidR="00E95C74" w:rsidRPr="00154C42">
        <w:rPr>
          <w:sz w:val="28"/>
          <w:szCs w:val="28"/>
        </w:rPr>
        <w:t>o</w:t>
      </w:r>
      <w:r w:rsidR="000F22F2" w:rsidRPr="00154C42">
        <w:rPr>
          <w:sz w:val="28"/>
          <w:szCs w:val="28"/>
        </w:rPr>
        <w:t xml:space="preserve">t back home and we’re all alone, </w:t>
      </w:r>
      <w:r w:rsidR="00401D93" w:rsidRPr="00154C42">
        <w:rPr>
          <w:sz w:val="28"/>
          <w:szCs w:val="28"/>
        </w:rPr>
        <w:t xml:space="preserve">the realities of life set in. The celebration </w:t>
      </w:r>
      <w:r w:rsidR="00DC5588" w:rsidRPr="00154C42">
        <w:rPr>
          <w:sz w:val="28"/>
          <w:szCs w:val="28"/>
        </w:rPr>
        <w:t>is just like an image on a car’s mirror that gradually fade</w:t>
      </w:r>
      <w:r w:rsidR="00E95C74" w:rsidRPr="00154C42">
        <w:rPr>
          <w:sz w:val="28"/>
          <w:szCs w:val="28"/>
        </w:rPr>
        <w:t>d</w:t>
      </w:r>
      <w:r w:rsidR="00DC5588" w:rsidRPr="00154C42">
        <w:rPr>
          <w:sz w:val="28"/>
          <w:szCs w:val="28"/>
        </w:rPr>
        <w:t xml:space="preserve"> from view as you travel along </w:t>
      </w:r>
      <w:r w:rsidR="006C6F46" w:rsidRPr="00154C42">
        <w:rPr>
          <w:sz w:val="28"/>
          <w:szCs w:val="28"/>
        </w:rPr>
        <w:t xml:space="preserve">your life’s journey. Let’s face it, we all face problems. They come. If you don’t have them, I guarantee you they’ll come. </w:t>
      </w:r>
    </w:p>
    <w:p w14:paraId="2B03A2A0" w14:textId="7061E4FC" w:rsidR="00913384" w:rsidRPr="00154C42" w:rsidRDefault="006C6F46" w:rsidP="00154C42">
      <w:pPr>
        <w:pStyle w:val="BodyText"/>
        <w:spacing w:line="360" w:lineRule="auto"/>
        <w:ind w:firstLine="720"/>
        <w:rPr>
          <w:sz w:val="28"/>
          <w:szCs w:val="28"/>
        </w:rPr>
      </w:pPr>
      <w:r w:rsidRPr="00154C42">
        <w:rPr>
          <w:sz w:val="28"/>
          <w:szCs w:val="28"/>
        </w:rPr>
        <w:t xml:space="preserve">If you have them right now, you may be feeling tired and stressed. </w:t>
      </w:r>
      <w:r w:rsidR="00913384" w:rsidRPr="00154C42">
        <w:rPr>
          <w:sz w:val="28"/>
          <w:szCs w:val="28"/>
        </w:rPr>
        <w:t xml:space="preserve">And that’s not the way life should be lived. Didn’t Jesus promise us an abundant life? </w:t>
      </w:r>
      <w:r w:rsidR="003324BD" w:rsidRPr="00154C42">
        <w:rPr>
          <w:sz w:val="28"/>
          <w:szCs w:val="28"/>
        </w:rPr>
        <w:t xml:space="preserve">A life that’s full? But we all know that we live in a world that is stressful. </w:t>
      </w:r>
      <w:r w:rsidR="002264FE" w:rsidRPr="00154C42">
        <w:rPr>
          <w:sz w:val="28"/>
          <w:szCs w:val="28"/>
        </w:rPr>
        <w:t xml:space="preserve">From the moment we wake up to the time we hit the bed, we feel </w:t>
      </w:r>
      <w:proofErr w:type="gramStart"/>
      <w:r w:rsidR="002264FE" w:rsidRPr="00154C42">
        <w:rPr>
          <w:sz w:val="28"/>
          <w:szCs w:val="28"/>
        </w:rPr>
        <w:t>the stress</w:t>
      </w:r>
      <w:proofErr w:type="gramEnd"/>
      <w:r w:rsidR="002264FE" w:rsidRPr="00154C42">
        <w:rPr>
          <w:sz w:val="28"/>
          <w:szCs w:val="28"/>
        </w:rPr>
        <w:t xml:space="preserve">. Some of us </w:t>
      </w:r>
      <w:r w:rsidR="00BD2EE9" w:rsidRPr="00154C42">
        <w:rPr>
          <w:sz w:val="28"/>
          <w:szCs w:val="28"/>
        </w:rPr>
        <w:t xml:space="preserve">resort to medicines, exercises, books, entertainment, </w:t>
      </w:r>
      <w:r w:rsidR="00415372" w:rsidRPr="00154C42">
        <w:rPr>
          <w:sz w:val="28"/>
          <w:szCs w:val="28"/>
        </w:rPr>
        <w:t>to relieve us of this stress.</w:t>
      </w:r>
      <w:r w:rsidR="00D52015" w:rsidRPr="00154C42">
        <w:rPr>
          <w:sz w:val="28"/>
          <w:szCs w:val="28"/>
        </w:rPr>
        <w:t xml:space="preserve"> </w:t>
      </w:r>
    </w:p>
    <w:p w14:paraId="0CC94020" w14:textId="5412E0A8" w:rsidR="00792692" w:rsidRPr="00154C42" w:rsidRDefault="00792692" w:rsidP="00154C42">
      <w:pPr>
        <w:pStyle w:val="BodyText"/>
        <w:spacing w:line="360" w:lineRule="auto"/>
        <w:ind w:firstLine="720"/>
        <w:rPr>
          <w:sz w:val="28"/>
          <w:szCs w:val="28"/>
        </w:rPr>
      </w:pPr>
      <w:r w:rsidRPr="00154C42">
        <w:rPr>
          <w:sz w:val="28"/>
          <w:szCs w:val="28"/>
        </w:rPr>
        <w:t>There is good news</w:t>
      </w:r>
      <w:r w:rsidR="00A75150" w:rsidRPr="00154C42">
        <w:rPr>
          <w:sz w:val="28"/>
          <w:szCs w:val="28"/>
        </w:rPr>
        <w:t>, folks</w:t>
      </w:r>
      <w:r w:rsidRPr="00154C42">
        <w:rPr>
          <w:sz w:val="28"/>
          <w:szCs w:val="28"/>
        </w:rPr>
        <w:t xml:space="preserve">. The Bible is our source of help. God gives us principles </w:t>
      </w:r>
      <w:r w:rsidR="000E5961" w:rsidRPr="00154C42">
        <w:rPr>
          <w:sz w:val="28"/>
          <w:szCs w:val="28"/>
        </w:rPr>
        <w:t xml:space="preserve">so that we can survive in this fractured world. </w:t>
      </w:r>
      <w:r w:rsidR="006E1B8C" w:rsidRPr="00154C42">
        <w:rPr>
          <w:sz w:val="28"/>
          <w:szCs w:val="28"/>
        </w:rPr>
        <w:t xml:space="preserve">So, I’m starting </w:t>
      </w:r>
      <w:r w:rsidR="000844CF" w:rsidRPr="00154C42">
        <w:rPr>
          <w:sz w:val="28"/>
          <w:szCs w:val="28"/>
        </w:rPr>
        <w:t xml:space="preserve">a 5-part series called </w:t>
      </w:r>
      <w:r w:rsidR="000844CF" w:rsidRPr="00154C42">
        <w:rPr>
          <w:sz w:val="28"/>
          <w:szCs w:val="28"/>
          <w:highlight w:val="yellow"/>
        </w:rPr>
        <w:t>“</w:t>
      </w:r>
      <w:r w:rsidR="001A28A4" w:rsidRPr="00154C42">
        <w:rPr>
          <w:sz w:val="28"/>
          <w:szCs w:val="28"/>
          <w:highlight w:val="yellow"/>
        </w:rPr>
        <w:t xml:space="preserve">Conquering </w:t>
      </w:r>
      <w:r w:rsidR="00A55C81">
        <w:rPr>
          <w:sz w:val="28"/>
          <w:szCs w:val="28"/>
          <w:highlight w:val="yellow"/>
        </w:rPr>
        <w:t xml:space="preserve">the </w:t>
      </w:r>
      <w:r w:rsidR="001A28A4" w:rsidRPr="00154C42">
        <w:rPr>
          <w:sz w:val="28"/>
          <w:szCs w:val="28"/>
          <w:highlight w:val="yellow"/>
        </w:rPr>
        <w:t>Stresses in Your</w:t>
      </w:r>
      <w:r w:rsidR="00844746" w:rsidRPr="00154C42">
        <w:rPr>
          <w:sz w:val="28"/>
          <w:szCs w:val="28"/>
          <w:highlight w:val="yellow"/>
        </w:rPr>
        <w:t xml:space="preserve"> Life”</w:t>
      </w:r>
      <w:r w:rsidR="00844746" w:rsidRPr="00154C42">
        <w:rPr>
          <w:sz w:val="28"/>
          <w:szCs w:val="28"/>
        </w:rPr>
        <w:t xml:space="preserve">. </w:t>
      </w:r>
    </w:p>
    <w:p w14:paraId="700108A1" w14:textId="6C3A09E4" w:rsidR="000F0FCB" w:rsidRPr="00154C42" w:rsidRDefault="006F4F89" w:rsidP="00154C42">
      <w:pPr>
        <w:pStyle w:val="BodyText"/>
        <w:spacing w:line="360" w:lineRule="auto"/>
        <w:ind w:firstLine="720"/>
        <w:rPr>
          <w:sz w:val="28"/>
          <w:szCs w:val="28"/>
        </w:rPr>
      </w:pPr>
      <w:r w:rsidRPr="00154C42">
        <w:rPr>
          <w:sz w:val="28"/>
          <w:szCs w:val="28"/>
        </w:rPr>
        <w:t xml:space="preserve">What are the stresses in your life? </w:t>
      </w:r>
      <w:r w:rsidR="00786376" w:rsidRPr="00154C42">
        <w:rPr>
          <w:sz w:val="28"/>
          <w:szCs w:val="28"/>
        </w:rPr>
        <w:t xml:space="preserve">Can you name some of them? Even a little child experiences stress, right? They’re stressed about </w:t>
      </w:r>
      <w:r w:rsidR="004B3E58" w:rsidRPr="00154C42">
        <w:rPr>
          <w:sz w:val="28"/>
          <w:szCs w:val="28"/>
        </w:rPr>
        <w:t xml:space="preserve">their parents who are stressed out with them. It’s mutual. </w:t>
      </w:r>
      <w:r w:rsidR="002260FE" w:rsidRPr="00154C42">
        <w:rPr>
          <w:sz w:val="28"/>
          <w:szCs w:val="28"/>
        </w:rPr>
        <w:t xml:space="preserve">Just the same with couples. I hope this series will help you to get your stress level down. </w:t>
      </w:r>
    </w:p>
    <w:p w14:paraId="7F12C3A0" w14:textId="2C6914F8" w:rsidR="00FA422F" w:rsidRPr="00154C42" w:rsidRDefault="002835FE" w:rsidP="00154C42">
      <w:pPr>
        <w:pStyle w:val="BodyText"/>
        <w:spacing w:line="360" w:lineRule="auto"/>
        <w:ind w:firstLine="720"/>
        <w:rPr>
          <w:sz w:val="28"/>
          <w:szCs w:val="28"/>
        </w:rPr>
      </w:pPr>
      <w:r w:rsidRPr="00154C42">
        <w:rPr>
          <w:sz w:val="28"/>
          <w:szCs w:val="28"/>
        </w:rPr>
        <w:t>So, t</w:t>
      </w:r>
      <w:r w:rsidR="003B4654" w:rsidRPr="00154C42">
        <w:rPr>
          <w:sz w:val="28"/>
          <w:szCs w:val="28"/>
        </w:rPr>
        <w:t>oday</w:t>
      </w:r>
      <w:r w:rsidR="004B4206" w:rsidRPr="00154C42">
        <w:rPr>
          <w:sz w:val="28"/>
          <w:szCs w:val="28"/>
        </w:rPr>
        <w:t xml:space="preserve">, in this message I have entitled, </w:t>
      </w:r>
      <w:r w:rsidR="004B4206" w:rsidRPr="00154C42">
        <w:rPr>
          <w:sz w:val="28"/>
          <w:szCs w:val="28"/>
          <w:highlight w:val="yellow"/>
        </w:rPr>
        <w:t>“H</w:t>
      </w:r>
      <w:r w:rsidR="000C0243" w:rsidRPr="00154C42">
        <w:rPr>
          <w:sz w:val="28"/>
          <w:szCs w:val="28"/>
          <w:highlight w:val="yellow"/>
        </w:rPr>
        <w:t>ow to Keep on Going”,</w:t>
      </w:r>
      <w:r w:rsidR="000C0243" w:rsidRPr="00154C42">
        <w:rPr>
          <w:sz w:val="28"/>
          <w:szCs w:val="28"/>
        </w:rPr>
        <w:t xml:space="preserve"> </w:t>
      </w:r>
      <w:r w:rsidR="00FA422F" w:rsidRPr="00154C42">
        <w:rPr>
          <w:sz w:val="28"/>
          <w:szCs w:val="28"/>
        </w:rPr>
        <w:t xml:space="preserve">I want us to look in God's </w:t>
      </w:r>
      <w:r w:rsidR="00080E79" w:rsidRPr="00154C42">
        <w:rPr>
          <w:sz w:val="28"/>
          <w:szCs w:val="28"/>
        </w:rPr>
        <w:t>W</w:t>
      </w:r>
      <w:r w:rsidR="00FA422F" w:rsidRPr="00154C42">
        <w:rPr>
          <w:sz w:val="28"/>
          <w:szCs w:val="28"/>
        </w:rPr>
        <w:t>ord at finding the strength to keep going</w:t>
      </w:r>
      <w:r w:rsidR="009E0B3B" w:rsidRPr="00154C42">
        <w:rPr>
          <w:sz w:val="28"/>
          <w:szCs w:val="28"/>
        </w:rPr>
        <w:t xml:space="preserve">. But what I want to emphasize in this message is how to find strength </w:t>
      </w:r>
      <w:r w:rsidR="00FA422F" w:rsidRPr="00154C42">
        <w:rPr>
          <w:sz w:val="28"/>
          <w:szCs w:val="28"/>
        </w:rPr>
        <w:t xml:space="preserve">when </w:t>
      </w:r>
      <w:r w:rsidR="00AE5CE5" w:rsidRPr="00154C42">
        <w:rPr>
          <w:sz w:val="28"/>
          <w:szCs w:val="28"/>
        </w:rPr>
        <w:t>you’re</w:t>
      </w:r>
      <w:r w:rsidR="00FA422F" w:rsidRPr="00154C42">
        <w:rPr>
          <w:sz w:val="28"/>
          <w:szCs w:val="28"/>
        </w:rPr>
        <w:t xml:space="preserve"> emotionally worn </w:t>
      </w:r>
      <w:r w:rsidR="00FA422F" w:rsidRPr="00154C42">
        <w:rPr>
          <w:sz w:val="28"/>
          <w:szCs w:val="28"/>
        </w:rPr>
        <w:lastRenderedPageBreak/>
        <w:t xml:space="preserve">out. </w:t>
      </w:r>
      <w:r w:rsidR="00E23976" w:rsidRPr="00154C42">
        <w:rPr>
          <w:sz w:val="28"/>
          <w:szCs w:val="28"/>
        </w:rPr>
        <w:t xml:space="preserve">You see, </w:t>
      </w:r>
      <w:r w:rsidR="00FA422F" w:rsidRPr="00154C42">
        <w:rPr>
          <w:sz w:val="28"/>
          <w:szCs w:val="28"/>
        </w:rPr>
        <w:t xml:space="preserve">I'm not </w:t>
      </w:r>
      <w:r w:rsidR="00E23976" w:rsidRPr="00154C42">
        <w:rPr>
          <w:sz w:val="28"/>
          <w:szCs w:val="28"/>
        </w:rPr>
        <w:t xml:space="preserve">going to </w:t>
      </w:r>
      <w:r w:rsidR="00FA422F" w:rsidRPr="00154C42">
        <w:rPr>
          <w:sz w:val="28"/>
          <w:szCs w:val="28"/>
        </w:rPr>
        <w:t xml:space="preserve">talk about when you're physically worn out, when you're physically tired, that's a much easier problem </w:t>
      </w:r>
      <w:proofErr w:type="gramStart"/>
      <w:r w:rsidR="00FA422F" w:rsidRPr="00154C42">
        <w:rPr>
          <w:sz w:val="28"/>
          <w:szCs w:val="28"/>
        </w:rPr>
        <w:t>actually to</w:t>
      </w:r>
      <w:proofErr w:type="gramEnd"/>
      <w:r w:rsidR="00FA422F" w:rsidRPr="00154C42">
        <w:rPr>
          <w:sz w:val="28"/>
          <w:szCs w:val="28"/>
        </w:rPr>
        <w:t xml:space="preserve"> solve. When you're physically tired, you just need rest and relaxation, you just get some time off and get some sleep. But </w:t>
      </w:r>
      <w:proofErr w:type="gramStart"/>
      <w:r w:rsidR="00FA422F" w:rsidRPr="00154C42">
        <w:rPr>
          <w:sz w:val="28"/>
          <w:szCs w:val="28"/>
        </w:rPr>
        <w:t>sleep</w:t>
      </w:r>
      <w:proofErr w:type="gramEnd"/>
      <w:r w:rsidR="00FA422F" w:rsidRPr="00154C42">
        <w:rPr>
          <w:sz w:val="28"/>
          <w:szCs w:val="28"/>
        </w:rPr>
        <w:t xml:space="preserve"> and rest alone will not cure the emotional fatigue, the spiritual fatigue, the relational fatigue that many people are feeling</w:t>
      </w:r>
      <w:r w:rsidR="0049244E" w:rsidRPr="00154C42">
        <w:rPr>
          <w:sz w:val="28"/>
          <w:szCs w:val="28"/>
        </w:rPr>
        <w:t>.</w:t>
      </w:r>
      <w:r w:rsidR="00FA422F" w:rsidRPr="00154C42">
        <w:rPr>
          <w:sz w:val="28"/>
          <w:szCs w:val="28"/>
        </w:rPr>
        <w:t xml:space="preserve"> What you need is a strategy to recharge your spiritual and emotional battery.</w:t>
      </w:r>
      <w:r w:rsidR="00230101" w:rsidRPr="00154C42">
        <w:rPr>
          <w:sz w:val="28"/>
          <w:szCs w:val="28"/>
        </w:rPr>
        <w:t xml:space="preserve"> When you become </w:t>
      </w:r>
      <w:proofErr w:type="gramStart"/>
      <w:r w:rsidR="00230101" w:rsidRPr="00154C42">
        <w:rPr>
          <w:sz w:val="28"/>
          <w:szCs w:val="28"/>
        </w:rPr>
        <w:t>lo</w:t>
      </w:r>
      <w:proofErr w:type="gramEnd"/>
      <w:r w:rsidR="00230101" w:rsidRPr="00154C42">
        <w:rPr>
          <w:sz w:val="28"/>
          <w:szCs w:val="28"/>
        </w:rPr>
        <w:t xml:space="preserve">-batt, this is </w:t>
      </w:r>
      <w:r w:rsidR="003F09C6" w:rsidRPr="00154C42">
        <w:rPr>
          <w:sz w:val="28"/>
          <w:szCs w:val="28"/>
        </w:rPr>
        <w:t>what you do.</w:t>
      </w:r>
    </w:p>
    <w:p w14:paraId="0DE7C019" w14:textId="79FB8BD9" w:rsidR="00FA422F" w:rsidRPr="00154C42" w:rsidRDefault="00FA422F" w:rsidP="00154C42">
      <w:pPr>
        <w:pStyle w:val="BodyText"/>
        <w:spacing w:line="360" w:lineRule="auto"/>
        <w:rPr>
          <w:sz w:val="28"/>
          <w:szCs w:val="28"/>
        </w:rPr>
      </w:pPr>
      <w:r w:rsidRPr="00154C42">
        <w:rPr>
          <w:sz w:val="28"/>
          <w:szCs w:val="28"/>
        </w:rPr>
        <w:tab/>
      </w:r>
      <w:r w:rsidR="003F09C6" w:rsidRPr="00154C42">
        <w:rPr>
          <w:sz w:val="28"/>
          <w:szCs w:val="28"/>
        </w:rPr>
        <w:t>You see, t</w:t>
      </w:r>
      <w:r w:rsidRPr="00154C42">
        <w:rPr>
          <w:sz w:val="28"/>
          <w:szCs w:val="28"/>
        </w:rPr>
        <w:t xml:space="preserve">here's going to be many times in life when you need to keep going, when your mind and your emotions have already shut down. They've shut down from emotional overload or from fatigue and just working too long and putting </w:t>
      </w:r>
      <w:proofErr w:type="gramStart"/>
      <w:r w:rsidRPr="00154C42">
        <w:rPr>
          <w:sz w:val="28"/>
          <w:szCs w:val="28"/>
        </w:rPr>
        <w:t>up</w:t>
      </w:r>
      <w:proofErr w:type="gramEnd"/>
      <w:r w:rsidRPr="00154C42">
        <w:rPr>
          <w:sz w:val="28"/>
          <w:szCs w:val="28"/>
        </w:rPr>
        <w:t xml:space="preserve"> too much time and helping too many people. Today, I want us to look at </w:t>
      </w:r>
      <w:r w:rsidR="008E2403" w:rsidRPr="00154C42">
        <w:rPr>
          <w:sz w:val="28"/>
          <w:szCs w:val="28"/>
        </w:rPr>
        <w:t>three</w:t>
      </w:r>
      <w:r w:rsidRPr="00154C42">
        <w:rPr>
          <w:sz w:val="28"/>
          <w:szCs w:val="28"/>
        </w:rPr>
        <w:t xml:space="preserve"> solutions from God's </w:t>
      </w:r>
      <w:r w:rsidR="008E2403" w:rsidRPr="00154C42">
        <w:rPr>
          <w:sz w:val="28"/>
          <w:szCs w:val="28"/>
        </w:rPr>
        <w:t>W</w:t>
      </w:r>
      <w:r w:rsidRPr="00154C42">
        <w:rPr>
          <w:sz w:val="28"/>
          <w:szCs w:val="28"/>
        </w:rPr>
        <w:t xml:space="preserve">ord about how to keep on going when you feel like giving up. The Bible has a lot to say about developing the qualities of resilience and endurance and determination. But before we </w:t>
      </w:r>
      <w:proofErr w:type="gramStart"/>
      <w:r w:rsidRPr="00154C42">
        <w:rPr>
          <w:sz w:val="28"/>
          <w:szCs w:val="28"/>
        </w:rPr>
        <w:t>actually look</w:t>
      </w:r>
      <w:proofErr w:type="gramEnd"/>
      <w:r w:rsidRPr="00154C42">
        <w:rPr>
          <w:sz w:val="28"/>
          <w:szCs w:val="28"/>
        </w:rPr>
        <w:t xml:space="preserve"> at some secret steps or keys or principles, I want to give you two examples in </w:t>
      </w:r>
      <w:r w:rsidR="008E2403" w:rsidRPr="00154C42">
        <w:rPr>
          <w:sz w:val="28"/>
          <w:szCs w:val="28"/>
        </w:rPr>
        <w:t>S</w:t>
      </w:r>
      <w:r w:rsidRPr="00154C42">
        <w:rPr>
          <w:sz w:val="28"/>
          <w:szCs w:val="28"/>
        </w:rPr>
        <w:t>cripture of determination to keep going.</w:t>
      </w:r>
    </w:p>
    <w:p w14:paraId="0EC13303" w14:textId="770077C9" w:rsidR="00FA422F" w:rsidRPr="00154C42" w:rsidRDefault="00FA422F" w:rsidP="00154C42">
      <w:pPr>
        <w:pStyle w:val="BodyText"/>
        <w:spacing w:line="360" w:lineRule="auto"/>
        <w:rPr>
          <w:sz w:val="28"/>
          <w:szCs w:val="28"/>
        </w:rPr>
      </w:pPr>
      <w:r w:rsidRPr="00154C42">
        <w:rPr>
          <w:sz w:val="28"/>
          <w:szCs w:val="28"/>
        </w:rPr>
        <w:tab/>
        <w:t xml:space="preserve">One is Jesus, and the other is the Apostle Paul. The first is the determination of Jesus to keep going </w:t>
      </w:r>
      <w:proofErr w:type="gramStart"/>
      <w:r w:rsidRPr="00154C42">
        <w:rPr>
          <w:sz w:val="28"/>
          <w:szCs w:val="28"/>
        </w:rPr>
        <w:t>in spite of</w:t>
      </w:r>
      <w:proofErr w:type="gramEnd"/>
      <w:r w:rsidRPr="00154C42">
        <w:rPr>
          <w:sz w:val="28"/>
          <w:szCs w:val="28"/>
        </w:rPr>
        <w:t xml:space="preserve"> opposition. Jesus faced constant opposition in his ministry</w:t>
      </w:r>
      <w:r w:rsidR="001D7071" w:rsidRPr="00154C42">
        <w:rPr>
          <w:sz w:val="28"/>
          <w:szCs w:val="28"/>
        </w:rPr>
        <w:t>. B</w:t>
      </w:r>
      <w:r w:rsidRPr="00154C42">
        <w:rPr>
          <w:sz w:val="28"/>
          <w:szCs w:val="28"/>
        </w:rPr>
        <w:t xml:space="preserve">oth the religious leaders and the political leaders were constantly trying to stop Jesus from teaching and ministering, they didn't want him doing this. He was too popular. At one point, they tried to intimidate Jesus to stop his ministry by telling him, "King Herod wants to kill you." </w:t>
      </w:r>
    </w:p>
    <w:p w14:paraId="0D862A27" w14:textId="1E1F4BB0" w:rsidR="00FA422F" w:rsidRPr="00154C42" w:rsidRDefault="00FA422F" w:rsidP="00154C42">
      <w:pPr>
        <w:pStyle w:val="BodyText"/>
        <w:spacing w:line="360" w:lineRule="auto"/>
        <w:rPr>
          <w:sz w:val="28"/>
          <w:szCs w:val="28"/>
        </w:rPr>
      </w:pPr>
      <w:r w:rsidRPr="00154C42">
        <w:rPr>
          <w:sz w:val="28"/>
          <w:szCs w:val="28"/>
        </w:rPr>
        <w:tab/>
        <w:t>Now, in Luke 13:32-33</w:t>
      </w:r>
      <w:r w:rsidR="00C57584" w:rsidRPr="00154C42">
        <w:rPr>
          <w:sz w:val="28"/>
          <w:szCs w:val="28"/>
        </w:rPr>
        <w:t xml:space="preserve"> (NIRV)</w:t>
      </w:r>
      <w:r w:rsidRPr="00154C42">
        <w:rPr>
          <w:sz w:val="28"/>
          <w:szCs w:val="28"/>
        </w:rPr>
        <w:t>, we find Jesus</w:t>
      </w:r>
      <w:r w:rsidR="00012527" w:rsidRPr="00154C42">
        <w:rPr>
          <w:sz w:val="28"/>
          <w:szCs w:val="28"/>
        </w:rPr>
        <w:t>’</w:t>
      </w:r>
      <w:r w:rsidRPr="00154C42">
        <w:rPr>
          <w:sz w:val="28"/>
          <w:szCs w:val="28"/>
        </w:rPr>
        <w:t xml:space="preserve"> response when the</w:t>
      </w:r>
      <w:r w:rsidR="00A53E6A" w:rsidRPr="00154C42">
        <w:rPr>
          <w:sz w:val="28"/>
          <w:szCs w:val="28"/>
        </w:rPr>
        <w:t xml:space="preserve"> Pharisees </w:t>
      </w:r>
      <w:r w:rsidRPr="00154C42">
        <w:rPr>
          <w:sz w:val="28"/>
          <w:szCs w:val="28"/>
        </w:rPr>
        <w:t>came</w:t>
      </w:r>
      <w:r w:rsidR="00A53E6A" w:rsidRPr="00154C42">
        <w:rPr>
          <w:sz w:val="28"/>
          <w:szCs w:val="28"/>
        </w:rPr>
        <w:t xml:space="preserve"> to threaten </w:t>
      </w:r>
      <w:r w:rsidR="00CB0878" w:rsidRPr="00154C42">
        <w:rPr>
          <w:sz w:val="28"/>
          <w:szCs w:val="28"/>
        </w:rPr>
        <w:t>him</w:t>
      </w:r>
      <w:r w:rsidRPr="00154C42">
        <w:rPr>
          <w:sz w:val="28"/>
          <w:szCs w:val="28"/>
        </w:rPr>
        <w:t xml:space="preserve">. Here's what Jesus said, </w:t>
      </w:r>
      <w:r w:rsidR="00FB7BCC" w:rsidRPr="00154C42">
        <w:rPr>
          <w:sz w:val="28"/>
          <w:szCs w:val="28"/>
          <w:highlight w:val="yellow"/>
        </w:rPr>
        <w:t>“</w:t>
      </w:r>
      <w:r w:rsidR="003D03CF" w:rsidRPr="00154C42">
        <w:rPr>
          <w:i/>
          <w:iCs/>
          <w:sz w:val="28"/>
          <w:szCs w:val="28"/>
          <w:highlight w:val="yellow"/>
        </w:rPr>
        <w:t xml:space="preserve">Go and tell that fox, ‘I will keep on driving out demons. I will keep on healing people today and tomorrow. And on the third day I will reach my goal.’  In any case, I must keep going today and tomorrow and the next day. </w:t>
      </w:r>
      <w:proofErr w:type="gramStart"/>
      <w:r w:rsidR="003D03CF" w:rsidRPr="00154C42">
        <w:rPr>
          <w:i/>
          <w:iCs/>
          <w:sz w:val="28"/>
          <w:szCs w:val="28"/>
          <w:highlight w:val="yellow"/>
        </w:rPr>
        <w:t>Certainly</w:t>
      </w:r>
      <w:proofErr w:type="gramEnd"/>
      <w:r w:rsidR="003D03CF" w:rsidRPr="00154C42">
        <w:rPr>
          <w:i/>
          <w:iCs/>
          <w:sz w:val="28"/>
          <w:szCs w:val="28"/>
          <w:highlight w:val="yellow"/>
        </w:rPr>
        <w:t xml:space="preserve"> no prophet can die outside Jerusalem!</w:t>
      </w:r>
      <w:r w:rsidR="00FB7BCC" w:rsidRPr="00154C42">
        <w:rPr>
          <w:i/>
          <w:iCs/>
          <w:sz w:val="28"/>
          <w:szCs w:val="28"/>
          <w:highlight w:val="yellow"/>
        </w:rPr>
        <w:t>”</w:t>
      </w:r>
    </w:p>
    <w:p w14:paraId="4F017BB0" w14:textId="4504647E" w:rsidR="005D50E6" w:rsidRPr="00154C42" w:rsidRDefault="00C57584" w:rsidP="00154C42">
      <w:pPr>
        <w:pStyle w:val="BodyText"/>
        <w:spacing w:line="360" w:lineRule="auto"/>
        <w:ind w:firstLine="720"/>
        <w:rPr>
          <w:sz w:val="28"/>
          <w:szCs w:val="28"/>
        </w:rPr>
      </w:pPr>
      <w:r w:rsidRPr="00154C42">
        <w:rPr>
          <w:sz w:val="28"/>
          <w:szCs w:val="28"/>
        </w:rPr>
        <w:lastRenderedPageBreak/>
        <w:t xml:space="preserve">Notice Jesus said, “I must keep going”. In other words, </w:t>
      </w:r>
      <w:r w:rsidR="00FA422F" w:rsidRPr="00154C42">
        <w:rPr>
          <w:sz w:val="28"/>
          <w:szCs w:val="28"/>
        </w:rPr>
        <w:t xml:space="preserve">Jesus said nothing's going to stop me, </w:t>
      </w:r>
      <w:r w:rsidR="002013B1" w:rsidRPr="00154C42">
        <w:rPr>
          <w:sz w:val="28"/>
          <w:szCs w:val="28"/>
        </w:rPr>
        <w:t xml:space="preserve">not </w:t>
      </w:r>
      <w:r w:rsidR="00FA422F" w:rsidRPr="00154C42">
        <w:rPr>
          <w:sz w:val="28"/>
          <w:szCs w:val="28"/>
        </w:rPr>
        <w:t>criticism</w:t>
      </w:r>
      <w:r w:rsidR="002013B1" w:rsidRPr="00154C42">
        <w:rPr>
          <w:sz w:val="28"/>
          <w:szCs w:val="28"/>
        </w:rPr>
        <w:t>, not</w:t>
      </w:r>
      <w:r w:rsidR="00FA422F" w:rsidRPr="00154C42">
        <w:rPr>
          <w:sz w:val="28"/>
          <w:szCs w:val="28"/>
        </w:rPr>
        <w:t xml:space="preserve"> opposition. So</w:t>
      </w:r>
      <w:r w:rsidR="002013B1" w:rsidRPr="00154C42">
        <w:rPr>
          <w:sz w:val="28"/>
          <w:szCs w:val="28"/>
        </w:rPr>
        <w:t>,</w:t>
      </w:r>
      <w:r w:rsidR="00FA422F" w:rsidRPr="00154C42">
        <w:rPr>
          <w:sz w:val="28"/>
          <w:szCs w:val="28"/>
        </w:rPr>
        <w:t xml:space="preserve"> Jesus had the quality of resilience and endurance and determination to keep on keeping on. The second example we have is the determination of Paul, and Paul was determined to keep going </w:t>
      </w:r>
      <w:proofErr w:type="gramStart"/>
      <w:r w:rsidR="00FA422F" w:rsidRPr="00154C42">
        <w:rPr>
          <w:sz w:val="28"/>
          <w:szCs w:val="28"/>
        </w:rPr>
        <w:t>in spite of</w:t>
      </w:r>
      <w:proofErr w:type="gramEnd"/>
      <w:r w:rsidR="00FA422F" w:rsidRPr="00154C42">
        <w:rPr>
          <w:sz w:val="28"/>
          <w:szCs w:val="28"/>
        </w:rPr>
        <w:t xml:space="preserve"> pain. We </w:t>
      </w:r>
      <w:proofErr w:type="gramStart"/>
      <w:r w:rsidR="00FA422F" w:rsidRPr="00154C42">
        <w:rPr>
          <w:sz w:val="28"/>
          <w:szCs w:val="28"/>
        </w:rPr>
        <w:t>find</w:t>
      </w:r>
      <w:proofErr w:type="gramEnd"/>
      <w:r w:rsidR="00FA422F" w:rsidRPr="00154C42">
        <w:rPr>
          <w:sz w:val="28"/>
          <w:szCs w:val="28"/>
        </w:rPr>
        <w:t xml:space="preserve"> that 2 Corinthians 4:8-9. Paul says there, in the New Living Translation, </w:t>
      </w:r>
      <w:r w:rsidR="00FA422F" w:rsidRPr="00154C42">
        <w:rPr>
          <w:i/>
          <w:iCs/>
          <w:sz w:val="28"/>
          <w:szCs w:val="28"/>
          <w:highlight w:val="yellow"/>
        </w:rPr>
        <w:t>"We are hard pressed on every side by troubles."</w:t>
      </w:r>
      <w:r w:rsidR="00FA422F" w:rsidRPr="00154C42">
        <w:rPr>
          <w:sz w:val="28"/>
          <w:szCs w:val="28"/>
          <w:highlight w:val="yellow"/>
        </w:rPr>
        <w:t xml:space="preserve"> Does that sound familiar? Maybe you feel right now you're hard pressed on every side by troubles. In other words, it's coming at you from many different directions. Paul says we're hard pressed on many sides, every side by troubles, </w:t>
      </w:r>
      <w:r w:rsidR="00FA422F" w:rsidRPr="00154C42">
        <w:rPr>
          <w:i/>
          <w:iCs/>
          <w:sz w:val="28"/>
          <w:szCs w:val="28"/>
          <w:highlight w:val="yellow"/>
        </w:rPr>
        <w:t>“but we're not crushed and broken.”</w:t>
      </w:r>
      <w:r w:rsidR="00FA422F" w:rsidRPr="00154C42">
        <w:rPr>
          <w:sz w:val="28"/>
          <w:szCs w:val="28"/>
          <w:highlight w:val="yellow"/>
        </w:rPr>
        <w:t xml:space="preserve"> Then he says, </w:t>
      </w:r>
      <w:r w:rsidR="00FA422F" w:rsidRPr="00154C42">
        <w:rPr>
          <w:i/>
          <w:iCs/>
          <w:sz w:val="28"/>
          <w:szCs w:val="28"/>
          <w:highlight w:val="yellow"/>
        </w:rPr>
        <w:t>"We're perplexed…"</w:t>
      </w:r>
      <w:r w:rsidR="00FA422F" w:rsidRPr="00154C42">
        <w:rPr>
          <w:sz w:val="28"/>
          <w:szCs w:val="28"/>
          <w:highlight w:val="yellow"/>
        </w:rPr>
        <w:t xml:space="preserve"> In other words, sometimes we're confused. We don't know which way to go. </w:t>
      </w:r>
      <w:r w:rsidR="00FA422F" w:rsidRPr="00154C42">
        <w:rPr>
          <w:i/>
          <w:iCs/>
          <w:sz w:val="28"/>
          <w:szCs w:val="28"/>
          <w:highlight w:val="yellow"/>
        </w:rPr>
        <w:t>“</w:t>
      </w:r>
      <w:proofErr w:type="gramStart"/>
      <w:r w:rsidR="00FA422F" w:rsidRPr="00154C42">
        <w:rPr>
          <w:i/>
          <w:iCs/>
          <w:sz w:val="28"/>
          <w:szCs w:val="28"/>
          <w:highlight w:val="yellow"/>
        </w:rPr>
        <w:t>But,</w:t>
      </w:r>
      <w:proofErr w:type="gramEnd"/>
      <w:r w:rsidR="00FA422F" w:rsidRPr="00154C42">
        <w:rPr>
          <w:i/>
          <w:iCs/>
          <w:sz w:val="28"/>
          <w:szCs w:val="28"/>
          <w:highlight w:val="yellow"/>
        </w:rPr>
        <w:t>”</w:t>
      </w:r>
      <w:r w:rsidR="00FA422F" w:rsidRPr="00154C42">
        <w:rPr>
          <w:sz w:val="28"/>
          <w:szCs w:val="28"/>
          <w:highlight w:val="yellow"/>
        </w:rPr>
        <w:t xml:space="preserve"> he says, </w:t>
      </w:r>
      <w:r w:rsidR="00FA422F" w:rsidRPr="00154C42">
        <w:rPr>
          <w:i/>
          <w:iCs/>
          <w:sz w:val="28"/>
          <w:szCs w:val="28"/>
          <w:highlight w:val="yellow"/>
        </w:rPr>
        <w:t>“we don't give up and quit.”</w:t>
      </w:r>
      <w:r w:rsidR="00FA422F" w:rsidRPr="00154C42">
        <w:rPr>
          <w:sz w:val="28"/>
          <w:szCs w:val="28"/>
          <w:highlight w:val="yellow"/>
        </w:rPr>
        <w:t xml:space="preserve"> That's determination. We don't give up and quit. Then he says, </w:t>
      </w:r>
      <w:r w:rsidR="00FA422F" w:rsidRPr="00154C42">
        <w:rPr>
          <w:i/>
          <w:iCs/>
          <w:sz w:val="28"/>
          <w:szCs w:val="28"/>
          <w:highlight w:val="yellow"/>
        </w:rPr>
        <w:t>"We're hunted down, but God never abandons us."</w:t>
      </w:r>
      <w:r w:rsidR="00FA422F" w:rsidRPr="00154C42">
        <w:rPr>
          <w:sz w:val="28"/>
          <w:szCs w:val="28"/>
          <w:highlight w:val="yellow"/>
        </w:rPr>
        <w:t xml:space="preserve"> And he says, </w:t>
      </w:r>
      <w:r w:rsidR="00FA422F" w:rsidRPr="00154C42">
        <w:rPr>
          <w:i/>
          <w:iCs/>
          <w:sz w:val="28"/>
          <w:szCs w:val="28"/>
          <w:highlight w:val="yellow"/>
        </w:rPr>
        <w:t>"Yes, we get knocked down, but we get up again, and we keep going."</w:t>
      </w:r>
      <w:r w:rsidR="00FA422F" w:rsidRPr="00154C42">
        <w:rPr>
          <w:i/>
          <w:iCs/>
          <w:sz w:val="28"/>
          <w:szCs w:val="28"/>
        </w:rPr>
        <w:t xml:space="preserve"> </w:t>
      </w:r>
      <w:r w:rsidR="00FA422F" w:rsidRPr="00154C42">
        <w:rPr>
          <w:sz w:val="28"/>
          <w:szCs w:val="28"/>
        </w:rPr>
        <w:t xml:space="preserve">Both Jesus and Paul, use this phrase, </w:t>
      </w:r>
      <w:r w:rsidR="00306A47" w:rsidRPr="00154C42">
        <w:rPr>
          <w:sz w:val="28"/>
          <w:szCs w:val="28"/>
        </w:rPr>
        <w:t>“</w:t>
      </w:r>
      <w:r w:rsidR="00FA422F" w:rsidRPr="00154C42">
        <w:rPr>
          <w:sz w:val="28"/>
          <w:szCs w:val="28"/>
        </w:rPr>
        <w:t>keep going</w:t>
      </w:r>
      <w:r w:rsidR="00306A47" w:rsidRPr="00154C42">
        <w:rPr>
          <w:sz w:val="28"/>
          <w:szCs w:val="28"/>
        </w:rPr>
        <w:t>”</w:t>
      </w:r>
      <w:r w:rsidR="00FA422F" w:rsidRPr="00154C42">
        <w:rPr>
          <w:sz w:val="28"/>
          <w:szCs w:val="28"/>
        </w:rPr>
        <w:t xml:space="preserve">. </w:t>
      </w:r>
    </w:p>
    <w:p w14:paraId="108B2AA9" w14:textId="67958AE2" w:rsidR="00FA422F" w:rsidRPr="00154C42" w:rsidRDefault="005D50E6" w:rsidP="00154C42">
      <w:pPr>
        <w:pStyle w:val="BodyText"/>
        <w:spacing w:line="360" w:lineRule="auto"/>
        <w:ind w:firstLine="720"/>
        <w:rPr>
          <w:sz w:val="28"/>
          <w:szCs w:val="28"/>
        </w:rPr>
      </w:pPr>
      <w:r w:rsidRPr="00154C42">
        <w:rPr>
          <w:sz w:val="28"/>
          <w:szCs w:val="28"/>
        </w:rPr>
        <w:t>So, h</w:t>
      </w:r>
      <w:r w:rsidR="00FA422F" w:rsidRPr="00154C42">
        <w:rPr>
          <w:sz w:val="28"/>
          <w:szCs w:val="28"/>
        </w:rPr>
        <w:t xml:space="preserve">ow do you keep going? </w:t>
      </w:r>
      <w:r w:rsidRPr="00154C42">
        <w:rPr>
          <w:sz w:val="28"/>
          <w:szCs w:val="28"/>
        </w:rPr>
        <w:t>W</w:t>
      </w:r>
      <w:r w:rsidR="00FA422F" w:rsidRPr="00154C42">
        <w:rPr>
          <w:sz w:val="28"/>
          <w:szCs w:val="28"/>
        </w:rPr>
        <w:t>here do I get the strength to keep going when I feel like I'm tired</w:t>
      </w:r>
      <w:r w:rsidR="009D4003" w:rsidRPr="00154C42">
        <w:rPr>
          <w:sz w:val="28"/>
          <w:szCs w:val="28"/>
        </w:rPr>
        <w:t>,</w:t>
      </w:r>
      <w:r w:rsidR="00FA422F" w:rsidRPr="00154C42">
        <w:rPr>
          <w:sz w:val="28"/>
          <w:szCs w:val="28"/>
        </w:rPr>
        <w:t xml:space="preserve"> I don't have the emotional energy to keep </w:t>
      </w:r>
      <w:r w:rsidRPr="00154C42">
        <w:rPr>
          <w:sz w:val="28"/>
          <w:szCs w:val="28"/>
        </w:rPr>
        <w:t>g</w:t>
      </w:r>
      <w:r w:rsidR="00FA422F" w:rsidRPr="00154C42">
        <w:rPr>
          <w:sz w:val="28"/>
          <w:szCs w:val="28"/>
        </w:rPr>
        <w:t xml:space="preserve">oing. The answer is you get the power and the strength to keep going the same place Jesus and Paul got it. </w:t>
      </w:r>
      <w:r w:rsidR="000E0006" w:rsidRPr="00154C42">
        <w:rPr>
          <w:sz w:val="28"/>
          <w:szCs w:val="28"/>
        </w:rPr>
        <w:t>They</w:t>
      </w:r>
      <w:r w:rsidR="00FA422F" w:rsidRPr="00154C42">
        <w:rPr>
          <w:sz w:val="28"/>
          <w:szCs w:val="28"/>
        </w:rPr>
        <w:t xml:space="preserve"> got it from God. But that's just the simple answer. There are </w:t>
      </w:r>
      <w:proofErr w:type="gramStart"/>
      <w:r w:rsidR="00FA422F" w:rsidRPr="00154C42">
        <w:rPr>
          <w:sz w:val="28"/>
          <w:szCs w:val="28"/>
        </w:rPr>
        <w:t>actually some</w:t>
      </w:r>
      <w:proofErr w:type="gramEnd"/>
      <w:r w:rsidR="00FA422F" w:rsidRPr="00154C42">
        <w:rPr>
          <w:sz w:val="28"/>
          <w:szCs w:val="28"/>
        </w:rPr>
        <w:t xml:space="preserve"> key actions, </w:t>
      </w:r>
      <w:r w:rsidR="00CC3404" w:rsidRPr="00154C42">
        <w:rPr>
          <w:sz w:val="28"/>
          <w:szCs w:val="28"/>
          <w:highlight w:val="yellow"/>
        </w:rPr>
        <w:t>three</w:t>
      </w:r>
      <w:r w:rsidR="00FA422F" w:rsidRPr="00154C42">
        <w:rPr>
          <w:sz w:val="28"/>
          <w:szCs w:val="28"/>
          <w:highlight w:val="yellow"/>
        </w:rPr>
        <w:t xml:space="preserve"> key actions and attitudes that you're going to need to make it to </w:t>
      </w:r>
      <w:r w:rsidR="000E0006" w:rsidRPr="00154C42">
        <w:rPr>
          <w:sz w:val="28"/>
          <w:szCs w:val="28"/>
          <w:highlight w:val="yellow"/>
        </w:rPr>
        <w:t>the</w:t>
      </w:r>
      <w:r w:rsidR="00FA422F" w:rsidRPr="00154C42">
        <w:rPr>
          <w:sz w:val="28"/>
          <w:szCs w:val="28"/>
          <w:highlight w:val="yellow"/>
        </w:rPr>
        <w:t xml:space="preserve"> finish line</w:t>
      </w:r>
      <w:r w:rsidR="00FA422F" w:rsidRPr="00154C42">
        <w:rPr>
          <w:sz w:val="28"/>
          <w:szCs w:val="28"/>
        </w:rPr>
        <w:t>, to have the strength to keep on keeping on in the things you know God wants you to do when you feel like giving up.</w:t>
      </w:r>
    </w:p>
    <w:p w14:paraId="2BFA1199" w14:textId="6EC1B577" w:rsidR="006D4BF1" w:rsidRPr="00154C42" w:rsidRDefault="00FA422F" w:rsidP="00154C42">
      <w:pPr>
        <w:pStyle w:val="BodyText"/>
        <w:spacing w:line="360" w:lineRule="auto"/>
        <w:rPr>
          <w:sz w:val="28"/>
          <w:szCs w:val="28"/>
        </w:rPr>
      </w:pPr>
      <w:r w:rsidRPr="00154C42">
        <w:rPr>
          <w:sz w:val="28"/>
          <w:szCs w:val="28"/>
        </w:rPr>
        <w:tab/>
        <w:t>Now, let's get right into it. The first key to daily strength that you need to keep going is this, write it down</w:t>
      </w:r>
      <w:r w:rsidR="008B6C89" w:rsidRPr="00154C42">
        <w:rPr>
          <w:sz w:val="28"/>
          <w:szCs w:val="28"/>
        </w:rPr>
        <w:t>, or take a picture</w:t>
      </w:r>
      <w:r w:rsidRPr="00154C42">
        <w:rPr>
          <w:sz w:val="28"/>
          <w:szCs w:val="28"/>
        </w:rPr>
        <w:t xml:space="preserve">. </w:t>
      </w:r>
    </w:p>
    <w:p w14:paraId="19B22E54" w14:textId="3E1A7032" w:rsidR="006D4BF1" w:rsidRPr="00154C42" w:rsidRDefault="00FA422F" w:rsidP="00154C42">
      <w:pPr>
        <w:pStyle w:val="BodyText"/>
        <w:numPr>
          <w:ilvl w:val="0"/>
          <w:numId w:val="8"/>
        </w:numPr>
        <w:spacing w:line="360" w:lineRule="auto"/>
        <w:ind w:left="0" w:firstLine="0"/>
        <w:rPr>
          <w:sz w:val="28"/>
          <w:szCs w:val="28"/>
          <w:highlight w:val="yellow"/>
        </w:rPr>
      </w:pPr>
      <w:r w:rsidRPr="00154C42">
        <w:rPr>
          <w:sz w:val="28"/>
          <w:szCs w:val="28"/>
          <w:highlight w:val="yellow"/>
        </w:rPr>
        <w:t xml:space="preserve">Honestly tell God what I'm feeling. </w:t>
      </w:r>
    </w:p>
    <w:p w14:paraId="70E1A6F3" w14:textId="1C1883F6" w:rsidR="00FA422F" w:rsidRPr="00154C42" w:rsidRDefault="00FA422F" w:rsidP="00154C42">
      <w:pPr>
        <w:pStyle w:val="BodyText"/>
        <w:spacing w:line="360" w:lineRule="auto"/>
        <w:ind w:firstLine="720"/>
        <w:rPr>
          <w:sz w:val="28"/>
          <w:szCs w:val="28"/>
        </w:rPr>
      </w:pPr>
      <w:r w:rsidRPr="00154C42">
        <w:rPr>
          <w:sz w:val="28"/>
          <w:szCs w:val="28"/>
        </w:rPr>
        <w:t xml:space="preserve">That's the starting point. You start with just being honest to God. You don't tell him what you think you ought to feel, you admit what you're really feeling. So, </w:t>
      </w:r>
      <w:r w:rsidRPr="00154C42">
        <w:rPr>
          <w:sz w:val="28"/>
          <w:szCs w:val="28"/>
        </w:rPr>
        <w:lastRenderedPageBreak/>
        <w:t>are you feeling frustrated? Then tell God.</w:t>
      </w:r>
      <w:r w:rsidR="005C7185" w:rsidRPr="00154C42">
        <w:rPr>
          <w:sz w:val="28"/>
          <w:szCs w:val="28"/>
        </w:rPr>
        <w:t xml:space="preserve"> </w:t>
      </w:r>
      <w:r w:rsidRPr="00154C42">
        <w:rPr>
          <w:sz w:val="28"/>
          <w:szCs w:val="28"/>
        </w:rPr>
        <w:t>Are you feeling exhausted? Then tell that to him. Do you feel like you can't go on like this? Tell him. You feel like you're under attack? You</w:t>
      </w:r>
      <w:r w:rsidR="00801D1B" w:rsidRPr="00154C42">
        <w:rPr>
          <w:sz w:val="28"/>
          <w:szCs w:val="28"/>
        </w:rPr>
        <w:t xml:space="preserve"> feel</w:t>
      </w:r>
      <w:r w:rsidRPr="00154C42">
        <w:rPr>
          <w:sz w:val="28"/>
          <w:szCs w:val="28"/>
        </w:rPr>
        <w:t xml:space="preserve"> discouraged</w:t>
      </w:r>
      <w:r w:rsidR="00801D1B" w:rsidRPr="00154C42">
        <w:rPr>
          <w:sz w:val="28"/>
          <w:szCs w:val="28"/>
        </w:rPr>
        <w:t xml:space="preserve"> and overwhelmed</w:t>
      </w:r>
      <w:r w:rsidRPr="00154C42">
        <w:rPr>
          <w:sz w:val="28"/>
          <w:szCs w:val="28"/>
        </w:rPr>
        <w:t xml:space="preserve">? Tell God. You </w:t>
      </w:r>
      <w:r w:rsidR="005E4DBE" w:rsidRPr="00154C42">
        <w:rPr>
          <w:sz w:val="28"/>
          <w:szCs w:val="28"/>
        </w:rPr>
        <w:t xml:space="preserve">feel </w:t>
      </w:r>
      <w:r w:rsidR="00801D1B" w:rsidRPr="00154C42">
        <w:rPr>
          <w:sz w:val="28"/>
          <w:szCs w:val="28"/>
        </w:rPr>
        <w:t>angry</w:t>
      </w:r>
      <w:r w:rsidR="005E4DBE" w:rsidRPr="00154C42">
        <w:rPr>
          <w:sz w:val="28"/>
          <w:szCs w:val="28"/>
        </w:rPr>
        <w:t>, even angry at God</w:t>
      </w:r>
      <w:r w:rsidRPr="00154C42">
        <w:rPr>
          <w:sz w:val="28"/>
          <w:szCs w:val="28"/>
        </w:rPr>
        <w:t>? Tell</w:t>
      </w:r>
      <w:r w:rsidR="005E4DBE" w:rsidRPr="00154C42">
        <w:rPr>
          <w:sz w:val="28"/>
          <w:szCs w:val="28"/>
        </w:rPr>
        <w:t xml:space="preserve"> him that</w:t>
      </w:r>
      <w:r w:rsidRPr="00154C42">
        <w:rPr>
          <w:sz w:val="28"/>
          <w:szCs w:val="28"/>
        </w:rPr>
        <w:t>. You just go ahead and dump everything you're feeling right now on the Lord. You say, "Can I actually do that?" Well, the Bible says</w:t>
      </w:r>
      <w:r w:rsidR="00183E07" w:rsidRPr="00154C42">
        <w:rPr>
          <w:sz w:val="28"/>
          <w:szCs w:val="28"/>
        </w:rPr>
        <w:t xml:space="preserve"> you can</w:t>
      </w:r>
      <w:r w:rsidRPr="00154C42">
        <w:rPr>
          <w:sz w:val="28"/>
          <w:szCs w:val="28"/>
        </w:rPr>
        <w:t>. 1 Peter 5:7</w:t>
      </w:r>
      <w:r w:rsidR="00DC1E64" w:rsidRPr="00154C42">
        <w:rPr>
          <w:sz w:val="28"/>
          <w:szCs w:val="28"/>
        </w:rPr>
        <w:t xml:space="preserve"> says, </w:t>
      </w:r>
      <w:r w:rsidR="00DC1E64" w:rsidRPr="00154C42">
        <w:rPr>
          <w:i/>
          <w:iCs/>
          <w:sz w:val="28"/>
          <w:szCs w:val="28"/>
          <w:highlight w:val="yellow"/>
        </w:rPr>
        <w:t>“</w:t>
      </w:r>
      <w:r w:rsidR="007E3D82" w:rsidRPr="00154C42">
        <w:rPr>
          <w:i/>
          <w:iCs/>
          <w:sz w:val="28"/>
          <w:szCs w:val="28"/>
          <w:highlight w:val="yellow"/>
        </w:rPr>
        <w:t>Cast all your anxiety on him because he cares for you</w:t>
      </w:r>
      <w:r w:rsidR="007E3D82" w:rsidRPr="00154C42">
        <w:rPr>
          <w:i/>
          <w:iCs/>
          <w:sz w:val="28"/>
          <w:szCs w:val="28"/>
          <w:highlight w:val="yellow"/>
        </w:rPr>
        <w:t>”.</w:t>
      </w:r>
      <w:r w:rsidR="007E3D82" w:rsidRPr="00154C42">
        <w:rPr>
          <w:sz w:val="28"/>
          <w:szCs w:val="28"/>
        </w:rPr>
        <w:t xml:space="preserve"> Another version (</w:t>
      </w:r>
      <w:r w:rsidR="00BA1D82" w:rsidRPr="00154C42">
        <w:rPr>
          <w:sz w:val="28"/>
          <w:szCs w:val="28"/>
        </w:rPr>
        <w:t>NJB)</w:t>
      </w:r>
      <w:r w:rsidR="007E3D82" w:rsidRPr="00154C42">
        <w:rPr>
          <w:sz w:val="28"/>
          <w:szCs w:val="28"/>
        </w:rPr>
        <w:t xml:space="preserve"> says, </w:t>
      </w:r>
      <w:r w:rsidRPr="00154C42">
        <w:rPr>
          <w:i/>
          <w:iCs/>
          <w:sz w:val="28"/>
          <w:szCs w:val="28"/>
          <w:highlight w:val="yellow"/>
        </w:rPr>
        <w:t>"Unload all your burdens on him, since he is concerned about you."</w:t>
      </w:r>
      <w:r w:rsidRPr="00154C42">
        <w:rPr>
          <w:sz w:val="28"/>
          <w:szCs w:val="28"/>
        </w:rPr>
        <w:t xml:space="preserve"> I love that. Unload. Unload. </w:t>
      </w:r>
    </w:p>
    <w:p w14:paraId="6CFEB958" w14:textId="052CC5CD" w:rsidR="00A003D5" w:rsidRPr="00154C42" w:rsidRDefault="00FA422F" w:rsidP="00154C42">
      <w:pPr>
        <w:pStyle w:val="BodyText"/>
        <w:spacing w:line="360" w:lineRule="auto"/>
        <w:ind w:firstLine="720"/>
        <w:rPr>
          <w:sz w:val="28"/>
          <w:szCs w:val="28"/>
        </w:rPr>
      </w:pPr>
      <w:r w:rsidRPr="00154C42">
        <w:rPr>
          <w:sz w:val="28"/>
          <w:szCs w:val="28"/>
        </w:rPr>
        <w:t xml:space="preserve">You know that word in the Greek </w:t>
      </w:r>
      <w:proofErr w:type="gramStart"/>
      <w:r w:rsidRPr="00154C42">
        <w:rPr>
          <w:sz w:val="28"/>
          <w:szCs w:val="28"/>
        </w:rPr>
        <w:t xml:space="preserve">means </w:t>
      </w:r>
      <w:r w:rsidR="00BA1D82" w:rsidRPr="00154C42">
        <w:rPr>
          <w:sz w:val="28"/>
          <w:szCs w:val="28"/>
        </w:rPr>
        <w:t xml:space="preserve"> </w:t>
      </w:r>
      <w:r w:rsidRPr="00154C42">
        <w:rPr>
          <w:sz w:val="28"/>
          <w:szCs w:val="28"/>
        </w:rPr>
        <w:t>literally</w:t>
      </w:r>
      <w:proofErr w:type="gramEnd"/>
      <w:r w:rsidRPr="00154C42">
        <w:rPr>
          <w:sz w:val="28"/>
          <w:szCs w:val="28"/>
        </w:rPr>
        <w:t xml:space="preserve"> </w:t>
      </w:r>
      <w:r w:rsidR="00BA1D82" w:rsidRPr="00154C42">
        <w:rPr>
          <w:sz w:val="28"/>
          <w:szCs w:val="28"/>
        </w:rPr>
        <w:t>“</w:t>
      </w:r>
      <w:r w:rsidRPr="00154C42">
        <w:rPr>
          <w:sz w:val="28"/>
          <w:szCs w:val="28"/>
        </w:rPr>
        <w:t>drop it</w:t>
      </w:r>
      <w:r w:rsidR="00BA1D82" w:rsidRPr="00154C42">
        <w:rPr>
          <w:sz w:val="28"/>
          <w:szCs w:val="28"/>
        </w:rPr>
        <w:t>”</w:t>
      </w:r>
      <w:r w:rsidRPr="00154C42">
        <w:rPr>
          <w:sz w:val="28"/>
          <w:szCs w:val="28"/>
        </w:rPr>
        <w:t>. That's what it means. You let it go. It's not like you're throwing it a long distance. It's like if you're carrying a big</w:t>
      </w:r>
      <w:r w:rsidR="003A55D2" w:rsidRPr="00154C42">
        <w:rPr>
          <w:sz w:val="28"/>
          <w:szCs w:val="28"/>
        </w:rPr>
        <w:t>, big rock</w:t>
      </w:r>
      <w:r w:rsidRPr="00154C42">
        <w:rPr>
          <w:sz w:val="28"/>
          <w:szCs w:val="28"/>
        </w:rPr>
        <w:t xml:space="preserve">, you just let it go. You dump it. You unburden yourself. The Bible says that when you feel like you're overstressed, you're over worried, you're overburdened, you just let it go. </w:t>
      </w:r>
      <w:r w:rsidR="00E0143B" w:rsidRPr="00154C42">
        <w:rPr>
          <w:sz w:val="28"/>
          <w:szCs w:val="28"/>
        </w:rPr>
        <w:t xml:space="preserve">That’s what it means to tell God what you’re feeling. </w:t>
      </w:r>
    </w:p>
    <w:p w14:paraId="7830DC30" w14:textId="45088450" w:rsidR="002A3A51" w:rsidRPr="00154C42" w:rsidRDefault="00A003D5" w:rsidP="00154C42">
      <w:pPr>
        <w:pStyle w:val="BodyText"/>
        <w:spacing w:line="360" w:lineRule="auto"/>
        <w:ind w:firstLine="720"/>
        <w:rPr>
          <w:sz w:val="28"/>
          <w:szCs w:val="28"/>
        </w:rPr>
      </w:pPr>
      <w:r w:rsidRPr="00154C42">
        <w:rPr>
          <w:sz w:val="28"/>
          <w:szCs w:val="28"/>
        </w:rPr>
        <w:t>But, of course, God knows already what’s in your heart eve</w:t>
      </w:r>
      <w:r w:rsidR="00C858D0" w:rsidRPr="00154C42">
        <w:rPr>
          <w:sz w:val="28"/>
          <w:szCs w:val="28"/>
        </w:rPr>
        <w:t xml:space="preserve">n before you tell him. </w:t>
      </w:r>
      <w:proofErr w:type="gramStart"/>
      <w:r w:rsidR="00C858D0" w:rsidRPr="00154C42">
        <w:rPr>
          <w:sz w:val="28"/>
          <w:szCs w:val="28"/>
        </w:rPr>
        <w:t>Still</w:t>
      </w:r>
      <w:proofErr w:type="gramEnd"/>
      <w:r w:rsidR="00C858D0" w:rsidRPr="00154C42">
        <w:rPr>
          <w:sz w:val="28"/>
          <w:szCs w:val="28"/>
        </w:rPr>
        <w:t xml:space="preserve"> he wants you to come to him </w:t>
      </w:r>
      <w:r w:rsidR="009634B8" w:rsidRPr="00154C42">
        <w:rPr>
          <w:sz w:val="28"/>
          <w:szCs w:val="28"/>
        </w:rPr>
        <w:t xml:space="preserve">because he loves to listen to your every heartache and heartbrokenness. </w:t>
      </w:r>
      <w:r w:rsidR="00FA422F" w:rsidRPr="00154C42">
        <w:rPr>
          <w:sz w:val="28"/>
          <w:szCs w:val="28"/>
        </w:rPr>
        <w:t>In Psalm 116:1-2</w:t>
      </w:r>
      <w:r w:rsidR="00E562BA" w:rsidRPr="00154C42">
        <w:rPr>
          <w:sz w:val="28"/>
          <w:szCs w:val="28"/>
        </w:rPr>
        <w:t xml:space="preserve"> (GNT),</w:t>
      </w:r>
      <w:r w:rsidR="00FA422F" w:rsidRPr="00154C42">
        <w:rPr>
          <w:sz w:val="28"/>
          <w:szCs w:val="28"/>
        </w:rPr>
        <w:t xml:space="preserve"> David says this: </w:t>
      </w:r>
      <w:r w:rsidR="00FA422F" w:rsidRPr="00154C42">
        <w:rPr>
          <w:i/>
          <w:iCs/>
          <w:sz w:val="28"/>
          <w:szCs w:val="28"/>
          <w:highlight w:val="yellow"/>
        </w:rPr>
        <w:t>"</w:t>
      </w:r>
      <w:r w:rsidR="00200707" w:rsidRPr="00154C42">
        <w:rPr>
          <w:i/>
          <w:iCs/>
          <w:sz w:val="28"/>
          <w:szCs w:val="28"/>
          <w:highlight w:val="yellow"/>
        </w:rPr>
        <w:t>I love the Lord, because he hears me;</w:t>
      </w:r>
      <w:r w:rsidR="00E562BA" w:rsidRPr="00154C42">
        <w:rPr>
          <w:i/>
          <w:iCs/>
          <w:sz w:val="28"/>
          <w:szCs w:val="28"/>
          <w:highlight w:val="yellow"/>
        </w:rPr>
        <w:t xml:space="preserve"> </w:t>
      </w:r>
      <w:r w:rsidR="00200707" w:rsidRPr="00154C42">
        <w:rPr>
          <w:i/>
          <w:iCs/>
          <w:sz w:val="28"/>
          <w:szCs w:val="28"/>
          <w:highlight w:val="yellow"/>
        </w:rPr>
        <w:t>he listens to my prayers.</w:t>
      </w:r>
      <w:r w:rsidR="00E562BA" w:rsidRPr="00154C42">
        <w:rPr>
          <w:i/>
          <w:iCs/>
          <w:sz w:val="28"/>
          <w:szCs w:val="28"/>
          <w:highlight w:val="yellow"/>
        </w:rPr>
        <w:t xml:space="preserve"> </w:t>
      </w:r>
      <w:r w:rsidR="00200707" w:rsidRPr="00154C42">
        <w:rPr>
          <w:i/>
          <w:iCs/>
          <w:sz w:val="28"/>
          <w:szCs w:val="28"/>
          <w:highlight w:val="yellow"/>
        </w:rPr>
        <w:t>He listens to me</w:t>
      </w:r>
      <w:r w:rsidR="00E562BA" w:rsidRPr="00154C42">
        <w:rPr>
          <w:i/>
          <w:iCs/>
          <w:sz w:val="28"/>
          <w:szCs w:val="28"/>
          <w:highlight w:val="yellow"/>
        </w:rPr>
        <w:t xml:space="preserve"> </w:t>
      </w:r>
      <w:r w:rsidR="00200707" w:rsidRPr="00154C42">
        <w:rPr>
          <w:i/>
          <w:iCs/>
          <w:sz w:val="28"/>
          <w:szCs w:val="28"/>
          <w:highlight w:val="yellow"/>
        </w:rPr>
        <w:t xml:space="preserve">every time I </w:t>
      </w:r>
      <w:proofErr w:type="gramStart"/>
      <w:r w:rsidR="00200707" w:rsidRPr="00154C42">
        <w:rPr>
          <w:i/>
          <w:iCs/>
          <w:sz w:val="28"/>
          <w:szCs w:val="28"/>
          <w:highlight w:val="yellow"/>
        </w:rPr>
        <w:t>call to</w:t>
      </w:r>
      <w:proofErr w:type="gramEnd"/>
      <w:r w:rsidR="00200707" w:rsidRPr="00154C42">
        <w:rPr>
          <w:i/>
          <w:iCs/>
          <w:sz w:val="28"/>
          <w:szCs w:val="28"/>
          <w:highlight w:val="yellow"/>
        </w:rPr>
        <w:t xml:space="preserve"> him.</w:t>
      </w:r>
      <w:r w:rsidR="00FA422F" w:rsidRPr="00154C42">
        <w:rPr>
          <w:i/>
          <w:iCs/>
          <w:sz w:val="28"/>
          <w:szCs w:val="28"/>
          <w:highlight w:val="yellow"/>
        </w:rPr>
        <w:t>"</w:t>
      </w:r>
      <w:r w:rsidR="00FA422F" w:rsidRPr="00154C42">
        <w:rPr>
          <w:sz w:val="28"/>
          <w:szCs w:val="28"/>
        </w:rPr>
        <w:t xml:space="preserve"> </w:t>
      </w:r>
    </w:p>
    <w:p w14:paraId="26A4D8E8" w14:textId="69831952" w:rsidR="00337231" w:rsidRPr="00154C42" w:rsidRDefault="002A3A51" w:rsidP="00154C42">
      <w:pPr>
        <w:pStyle w:val="BodyText"/>
        <w:spacing w:line="360" w:lineRule="auto"/>
        <w:ind w:firstLine="720"/>
        <w:rPr>
          <w:sz w:val="28"/>
          <w:szCs w:val="28"/>
        </w:rPr>
      </w:pPr>
      <w:r w:rsidRPr="00154C42">
        <w:rPr>
          <w:sz w:val="28"/>
          <w:szCs w:val="28"/>
        </w:rPr>
        <w:t xml:space="preserve">Folks, </w:t>
      </w:r>
      <w:r w:rsidR="00FA422F" w:rsidRPr="00154C42">
        <w:rPr>
          <w:sz w:val="28"/>
          <w:szCs w:val="28"/>
        </w:rPr>
        <w:t xml:space="preserve">God is a listening God. </w:t>
      </w:r>
      <w:r w:rsidRPr="00154C42">
        <w:rPr>
          <w:sz w:val="28"/>
          <w:szCs w:val="28"/>
        </w:rPr>
        <w:t>He</w:t>
      </w:r>
      <w:r w:rsidR="00FA422F" w:rsidRPr="00154C42">
        <w:rPr>
          <w:sz w:val="28"/>
          <w:szCs w:val="28"/>
        </w:rPr>
        <w:t xml:space="preserve"> is never too busy for a conversation with you. You</w:t>
      </w:r>
      <w:r w:rsidR="00DB2497" w:rsidRPr="00154C42">
        <w:rPr>
          <w:sz w:val="28"/>
          <w:szCs w:val="28"/>
        </w:rPr>
        <w:t xml:space="preserve"> may</w:t>
      </w:r>
      <w:r w:rsidR="00FA422F" w:rsidRPr="00154C42">
        <w:rPr>
          <w:sz w:val="28"/>
          <w:szCs w:val="28"/>
        </w:rPr>
        <w:t xml:space="preserve"> get too busy for a conversation with him, but he is never too busy for a conversation with you. God has an unlimited data plan. Okay? He doesn't have call waiting, he doesn't have a recording</w:t>
      </w:r>
      <w:r w:rsidR="00DB2497" w:rsidRPr="00154C42">
        <w:rPr>
          <w:sz w:val="28"/>
          <w:szCs w:val="28"/>
        </w:rPr>
        <w:t xml:space="preserve"> that</w:t>
      </w:r>
      <w:r w:rsidR="00FA422F" w:rsidRPr="00154C42">
        <w:rPr>
          <w:sz w:val="28"/>
          <w:szCs w:val="28"/>
        </w:rPr>
        <w:t xml:space="preserve"> say</w:t>
      </w:r>
      <w:r w:rsidR="00DB2497" w:rsidRPr="00154C42">
        <w:rPr>
          <w:sz w:val="28"/>
          <w:szCs w:val="28"/>
        </w:rPr>
        <w:t>s</w:t>
      </w:r>
      <w:r w:rsidR="00FA422F" w:rsidRPr="00154C42">
        <w:rPr>
          <w:sz w:val="28"/>
          <w:szCs w:val="28"/>
        </w:rPr>
        <w:t>, "P</w:t>
      </w:r>
      <w:r w:rsidR="0072236C" w:rsidRPr="00154C42">
        <w:rPr>
          <w:sz w:val="28"/>
          <w:szCs w:val="28"/>
        </w:rPr>
        <w:t>ress</w:t>
      </w:r>
      <w:r w:rsidR="00FA422F" w:rsidRPr="00154C42">
        <w:rPr>
          <w:sz w:val="28"/>
          <w:szCs w:val="28"/>
        </w:rPr>
        <w:t xml:space="preserve"> </w:t>
      </w:r>
      <w:r w:rsidR="00287907" w:rsidRPr="00154C42">
        <w:rPr>
          <w:sz w:val="28"/>
          <w:szCs w:val="28"/>
        </w:rPr>
        <w:t xml:space="preserve">one, if you want </w:t>
      </w:r>
      <w:r w:rsidR="00454FD1" w:rsidRPr="00154C42">
        <w:rPr>
          <w:sz w:val="28"/>
          <w:szCs w:val="28"/>
        </w:rPr>
        <w:t xml:space="preserve">to talk to God the Father, press </w:t>
      </w:r>
      <w:r w:rsidR="00FA422F" w:rsidRPr="00154C42">
        <w:rPr>
          <w:sz w:val="28"/>
          <w:szCs w:val="28"/>
        </w:rPr>
        <w:t>two if you want t</w:t>
      </w:r>
      <w:r w:rsidR="00454FD1" w:rsidRPr="00154C42">
        <w:rPr>
          <w:sz w:val="28"/>
          <w:szCs w:val="28"/>
        </w:rPr>
        <w:t xml:space="preserve">o talk to Jesus, </w:t>
      </w:r>
      <w:r w:rsidR="00FA422F" w:rsidRPr="00154C42">
        <w:rPr>
          <w:sz w:val="28"/>
          <w:szCs w:val="28"/>
        </w:rPr>
        <w:t>p</w:t>
      </w:r>
      <w:r w:rsidR="0072236C" w:rsidRPr="00154C42">
        <w:rPr>
          <w:sz w:val="28"/>
          <w:szCs w:val="28"/>
        </w:rPr>
        <w:t>ress</w:t>
      </w:r>
      <w:r w:rsidR="00FA422F" w:rsidRPr="00154C42">
        <w:rPr>
          <w:sz w:val="28"/>
          <w:szCs w:val="28"/>
        </w:rPr>
        <w:t xml:space="preserve"> three if you </w:t>
      </w:r>
      <w:r w:rsidR="00454FD1" w:rsidRPr="00154C42">
        <w:rPr>
          <w:sz w:val="28"/>
          <w:szCs w:val="28"/>
        </w:rPr>
        <w:t>need the Holy Spirit</w:t>
      </w:r>
      <w:r w:rsidR="00FA422F" w:rsidRPr="00154C42">
        <w:rPr>
          <w:sz w:val="28"/>
          <w:szCs w:val="28"/>
        </w:rPr>
        <w:t>."</w:t>
      </w:r>
      <w:r w:rsidR="00861CDE" w:rsidRPr="00154C42">
        <w:rPr>
          <w:sz w:val="28"/>
          <w:szCs w:val="28"/>
        </w:rPr>
        <w:t xml:space="preserve"> </w:t>
      </w:r>
      <w:r w:rsidR="0006662A" w:rsidRPr="00154C42">
        <w:rPr>
          <w:sz w:val="28"/>
          <w:szCs w:val="28"/>
        </w:rPr>
        <w:t>Also,</w:t>
      </w:r>
      <w:r w:rsidR="00FA422F" w:rsidRPr="00154C42">
        <w:rPr>
          <w:sz w:val="28"/>
          <w:szCs w:val="28"/>
        </w:rPr>
        <w:t xml:space="preserve"> he doesn't have attention deficit and </w:t>
      </w:r>
      <w:proofErr w:type="gramStart"/>
      <w:r w:rsidR="00FA422F" w:rsidRPr="00154C42">
        <w:rPr>
          <w:sz w:val="28"/>
          <w:szCs w:val="28"/>
        </w:rPr>
        <w:t>go</w:t>
      </w:r>
      <w:proofErr w:type="gramEnd"/>
      <w:r w:rsidR="00FA422F" w:rsidRPr="00154C42">
        <w:rPr>
          <w:sz w:val="28"/>
          <w:szCs w:val="28"/>
        </w:rPr>
        <w:t xml:space="preserve">, "What were you talking about? Can you say that again?" God is always attentive, and he's always ready to have a conversation. </w:t>
      </w:r>
      <w:r w:rsidR="0006662A" w:rsidRPr="00154C42">
        <w:rPr>
          <w:sz w:val="28"/>
          <w:szCs w:val="28"/>
        </w:rPr>
        <w:t xml:space="preserve">He doesn’t wear a watch and looks at it </w:t>
      </w:r>
      <w:proofErr w:type="gramStart"/>
      <w:r w:rsidR="0006662A" w:rsidRPr="00154C42">
        <w:rPr>
          <w:sz w:val="28"/>
          <w:szCs w:val="28"/>
        </w:rPr>
        <w:t>as</w:t>
      </w:r>
      <w:proofErr w:type="gramEnd"/>
      <w:r w:rsidR="0006662A" w:rsidRPr="00154C42">
        <w:rPr>
          <w:sz w:val="28"/>
          <w:szCs w:val="28"/>
        </w:rPr>
        <w:t xml:space="preserve"> </w:t>
      </w:r>
      <w:r w:rsidR="0006662A" w:rsidRPr="00154C42">
        <w:rPr>
          <w:sz w:val="28"/>
          <w:szCs w:val="28"/>
        </w:rPr>
        <w:lastRenderedPageBreak/>
        <w:t xml:space="preserve">you converse with him. </w:t>
      </w:r>
      <w:r w:rsidR="00FA422F" w:rsidRPr="00154C42">
        <w:rPr>
          <w:sz w:val="28"/>
          <w:szCs w:val="28"/>
        </w:rPr>
        <w:t xml:space="preserve">You see, the truth is, God is always waiting on you to talk. God is never going to say, "Not now. I can't talk, I'm busy. Can you talk to me a little bit later about this?" No, God is waiting to talk to you. </w:t>
      </w:r>
    </w:p>
    <w:p w14:paraId="357A6278" w14:textId="6607C636" w:rsidR="00FA422F" w:rsidRPr="00154C42" w:rsidRDefault="00FA422F" w:rsidP="00154C42">
      <w:pPr>
        <w:pStyle w:val="BodyText"/>
        <w:spacing w:line="360" w:lineRule="auto"/>
        <w:ind w:firstLine="720"/>
        <w:rPr>
          <w:sz w:val="28"/>
          <w:szCs w:val="28"/>
        </w:rPr>
      </w:pPr>
      <w:r w:rsidRPr="00154C42">
        <w:rPr>
          <w:sz w:val="28"/>
          <w:szCs w:val="28"/>
        </w:rPr>
        <w:t xml:space="preserve">"What about when I'm just complaining?" He still listens. Did you know that? </w:t>
      </w:r>
      <w:r w:rsidR="00DA3D08" w:rsidRPr="00154C42">
        <w:rPr>
          <w:sz w:val="28"/>
          <w:szCs w:val="28"/>
        </w:rPr>
        <w:t xml:space="preserve">You see, </w:t>
      </w:r>
      <w:r w:rsidRPr="00154C42">
        <w:rPr>
          <w:sz w:val="28"/>
          <w:szCs w:val="28"/>
        </w:rPr>
        <w:t>a lot of the Psalms are complaints of David.</w:t>
      </w:r>
      <w:r w:rsidR="00DA3D08" w:rsidRPr="00154C42">
        <w:rPr>
          <w:sz w:val="28"/>
          <w:szCs w:val="28"/>
        </w:rPr>
        <w:t xml:space="preserve"> I</w:t>
      </w:r>
      <w:r w:rsidRPr="00154C42">
        <w:rPr>
          <w:sz w:val="28"/>
          <w:szCs w:val="28"/>
        </w:rPr>
        <w:t>n Psalm 55:17, David says:</w:t>
      </w:r>
      <w:r w:rsidRPr="00154C42">
        <w:rPr>
          <w:i/>
          <w:iCs/>
          <w:sz w:val="28"/>
          <w:szCs w:val="28"/>
        </w:rPr>
        <w:t xml:space="preserve"> </w:t>
      </w:r>
      <w:r w:rsidRPr="00154C42">
        <w:rPr>
          <w:i/>
          <w:iCs/>
          <w:sz w:val="28"/>
          <w:szCs w:val="28"/>
          <w:highlight w:val="yellow"/>
        </w:rPr>
        <w:t>"</w:t>
      </w:r>
      <w:r w:rsidR="00627E01" w:rsidRPr="00154C42">
        <w:rPr>
          <w:i/>
          <w:iCs/>
          <w:sz w:val="28"/>
          <w:szCs w:val="28"/>
          <w:highlight w:val="yellow"/>
        </w:rPr>
        <w:t>Evening, morning and noon</w:t>
      </w:r>
      <w:r w:rsidR="00627E01" w:rsidRPr="00154C42">
        <w:rPr>
          <w:i/>
          <w:iCs/>
          <w:sz w:val="28"/>
          <w:szCs w:val="28"/>
          <w:highlight w:val="yellow"/>
        </w:rPr>
        <w:t xml:space="preserve"> </w:t>
      </w:r>
      <w:r w:rsidR="00627E01" w:rsidRPr="00154C42">
        <w:rPr>
          <w:i/>
          <w:iCs/>
          <w:sz w:val="28"/>
          <w:szCs w:val="28"/>
          <w:highlight w:val="yellow"/>
        </w:rPr>
        <w:t>I cry out in distress,</w:t>
      </w:r>
      <w:r w:rsidR="00627E01" w:rsidRPr="00154C42">
        <w:rPr>
          <w:i/>
          <w:iCs/>
          <w:sz w:val="28"/>
          <w:szCs w:val="28"/>
          <w:highlight w:val="yellow"/>
        </w:rPr>
        <w:t xml:space="preserve"> </w:t>
      </w:r>
      <w:r w:rsidR="00627E01" w:rsidRPr="00154C42">
        <w:rPr>
          <w:i/>
          <w:iCs/>
          <w:sz w:val="28"/>
          <w:szCs w:val="28"/>
          <w:highlight w:val="yellow"/>
        </w:rPr>
        <w:t>and he hears my voice.</w:t>
      </w:r>
      <w:r w:rsidRPr="00154C42">
        <w:rPr>
          <w:i/>
          <w:iCs/>
          <w:sz w:val="28"/>
          <w:szCs w:val="28"/>
          <w:highlight w:val="yellow"/>
        </w:rPr>
        <w:t>"</w:t>
      </w:r>
      <w:r w:rsidRPr="00154C42">
        <w:rPr>
          <w:i/>
          <w:iCs/>
          <w:sz w:val="28"/>
          <w:szCs w:val="28"/>
        </w:rPr>
        <w:t xml:space="preserve"> </w:t>
      </w:r>
      <w:r w:rsidRPr="00154C42">
        <w:rPr>
          <w:sz w:val="28"/>
          <w:szCs w:val="28"/>
        </w:rPr>
        <w:t xml:space="preserve">Now listen to me, God can handle your complaints. He can handle your </w:t>
      </w:r>
      <w:proofErr w:type="gramStart"/>
      <w:r w:rsidRPr="00154C42">
        <w:rPr>
          <w:sz w:val="28"/>
          <w:szCs w:val="28"/>
        </w:rPr>
        <w:t>frustrations,</w:t>
      </w:r>
      <w:proofErr w:type="gramEnd"/>
      <w:r w:rsidRPr="00154C42">
        <w:rPr>
          <w:sz w:val="28"/>
          <w:szCs w:val="28"/>
        </w:rPr>
        <w:t xml:space="preserve"> he can handle your doubts. He can handle your fears. He's not going to be upset with you on that. He can handle your questions. He can handle your grief. He can handle your discouragement, he can handle your struggles, your depression. Why? Because he made you </w:t>
      </w:r>
      <w:proofErr w:type="gramStart"/>
      <w:r w:rsidRPr="00154C42">
        <w:rPr>
          <w:sz w:val="28"/>
          <w:szCs w:val="28"/>
        </w:rPr>
        <w:t>to love</w:t>
      </w:r>
      <w:proofErr w:type="gramEnd"/>
      <w:r w:rsidRPr="00154C42">
        <w:rPr>
          <w:sz w:val="28"/>
          <w:szCs w:val="28"/>
        </w:rPr>
        <w:t xml:space="preserve"> you. You can't make God stop loving you. You can try but you'll fail because God's love is based on who he is.</w:t>
      </w:r>
    </w:p>
    <w:p w14:paraId="7BCAA4BD" w14:textId="3F7806E2" w:rsidR="00FA422F" w:rsidRPr="00154C42" w:rsidRDefault="00FA422F" w:rsidP="00154C42">
      <w:pPr>
        <w:pStyle w:val="BodyText"/>
        <w:spacing w:line="360" w:lineRule="auto"/>
        <w:rPr>
          <w:sz w:val="28"/>
          <w:szCs w:val="28"/>
        </w:rPr>
      </w:pPr>
      <w:r w:rsidRPr="00154C42">
        <w:rPr>
          <w:sz w:val="28"/>
          <w:szCs w:val="28"/>
        </w:rPr>
        <w:tab/>
        <w:t xml:space="preserve">Psalm 145:9 says, </w:t>
      </w:r>
      <w:r w:rsidRPr="00154C42">
        <w:rPr>
          <w:i/>
          <w:iCs/>
          <w:sz w:val="28"/>
          <w:szCs w:val="28"/>
          <w:highlight w:val="yellow"/>
        </w:rPr>
        <w:t>"</w:t>
      </w:r>
      <w:r w:rsidR="00120536" w:rsidRPr="00154C42">
        <w:rPr>
          <w:i/>
          <w:iCs/>
          <w:sz w:val="28"/>
          <w:szCs w:val="28"/>
          <w:highlight w:val="yellow"/>
        </w:rPr>
        <w:t>The Lord is good to all;</w:t>
      </w:r>
      <w:r w:rsidR="00120536" w:rsidRPr="00154C42">
        <w:rPr>
          <w:i/>
          <w:iCs/>
          <w:sz w:val="28"/>
          <w:szCs w:val="28"/>
          <w:highlight w:val="yellow"/>
        </w:rPr>
        <w:t xml:space="preserve"> </w:t>
      </w:r>
      <w:r w:rsidR="00120536" w:rsidRPr="00154C42">
        <w:rPr>
          <w:i/>
          <w:iCs/>
          <w:sz w:val="28"/>
          <w:szCs w:val="28"/>
          <w:highlight w:val="yellow"/>
        </w:rPr>
        <w:t xml:space="preserve">he has compassion </w:t>
      </w:r>
      <w:proofErr w:type="gramStart"/>
      <w:r w:rsidR="00120536" w:rsidRPr="00154C42">
        <w:rPr>
          <w:i/>
          <w:iCs/>
          <w:sz w:val="28"/>
          <w:szCs w:val="28"/>
          <w:highlight w:val="yellow"/>
        </w:rPr>
        <w:t>on</w:t>
      </w:r>
      <w:proofErr w:type="gramEnd"/>
      <w:r w:rsidR="00120536" w:rsidRPr="00154C42">
        <w:rPr>
          <w:i/>
          <w:iCs/>
          <w:sz w:val="28"/>
          <w:szCs w:val="28"/>
          <w:highlight w:val="yellow"/>
        </w:rPr>
        <w:t xml:space="preserve"> all he has made.</w:t>
      </w:r>
      <w:r w:rsidRPr="00154C42">
        <w:rPr>
          <w:i/>
          <w:iCs/>
          <w:sz w:val="28"/>
          <w:szCs w:val="28"/>
          <w:highlight w:val="yellow"/>
        </w:rPr>
        <w:t>"</w:t>
      </w:r>
      <w:r w:rsidRPr="00154C42">
        <w:rPr>
          <w:sz w:val="28"/>
          <w:szCs w:val="28"/>
        </w:rPr>
        <w:t xml:space="preserve"> Did you get that? The Lord is good to everyone. He shows good things to everybody, even those who are </w:t>
      </w:r>
      <w:proofErr w:type="gramStart"/>
      <w:r w:rsidRPr="00154C42">
        <w:rPr>
          <w:sz w:val="28"/>
          <w:szCs w:val="28"/>
        </w:rPr>
        <w:t>atheist</w:t>
      </w:r>
      <w:proofErr w:type="gramEnd"/>
      <w:r w:rsidRPr="00154C42">
        <w:rPr>
          <w:sz w:val="28"/>
          <w:szCs w:val="28"/>
        </w:rPr>
        <w:t xml:space="preserve"> who don't believe in him or whatever, who are rejecting him, who are mad at him. The Lord is good to everyone, and he shows compassion to all he has made. </w:t>
      </w:r>
      <w:proofErr w:type="gramStart"/>
      <w:r w:rsidRPr="00154C42">
        <w:rPr>
          <w:sz w:val="28"/>
          <w:szCs w:val="28"/>
        </w:rPr>
        <w:t>By the way, if</w:t>
      </w:r>
      <w:proofErr w:type="gramEnd"/>
      <w:r w:rsidRPr="00154C42">
        <w:rPr>
          <w:sz w:val="28"/>
          <w:szCs w:val="28"/>
        </w:rPr>
        <w:t xml:space="preserve"> God is good to everybody, and he shows compassion to all he has made, shouldn't you and I do the same with people we disagree with? Do you show compassion to people you disagree with? Are you good to people who you think are </w:t>
      </w:r>
      <w:proofErr w:type="gramStart"/>
      <w:r w:rsidRPr="00154C42">
        <w:rPr>
          <w:sz w:val="28"/>
          <w:szCs w:val="28"/>
        </w:rPr>
        <w:t>an enemy</w:t>
      </w:r>
      <w:proofErr w:type="gramEnd"/>
      <w:r w:rsidRPr="00154C42">
        <w:rPr>
          <w:sz w:val="28"/>
          <w:szCs w:val="28"/>
        </w:rPr>
        <w:t>? God is good to everyone, and compassionate with everyone.</w:t>
      </w:r>
    </w:p>
    <w:p w14:paraId="187AA72C" w14:textId="48ABE196" w:rsidR="00FA422F" w:rsidRPr="00154C42" w:rsidRDefault="00FA422F" w:rsidP="00154C42">
      <w:pPr>
        <w:pStyle w:val="BodyText"/>
        <w:spacing w:line="360" w:lineRule="auto"/>
        <w:rPr>
          <w:sz w:val="28"/>
          <w:szCs w:val="28"/>
        </w:rPr>
      </w:pPr>
      <w:r w:rsidRPr="00154C42">
        <w:rPr>
          <w:sz w:val="28"/>
          <w:szCs w:val="28"/>
        </w:rPr>
        <w:tab/>
        <w:t xml:space="preserve">Now, </w:t>
      </w:r>
      <w:r w:rsidR="00DF4133" w:rsidRPr="00154C42">
        <w:rPr>
          <w:sz w:val="28"/>
          <w:szCs w:val="28"/>
        </w:rPr>
        <w:t xml:space="preserve">because </w:t>
      </w:r>
      <w:r w:rsidRPr="00154C42">
        <w:rPr>
          <w:sz w:val="28"/>
          <w:szCs w:val="28"/>
        </w:rPr>
        <w:t>God loves to listen to us, and even our complaints about stress and COVID and everything else, then God tells us to come quickly to him whenever we're stressed</w:t>
      </w:r>
      <w:r w:rsidR="009E6AA5" w:rsidRPr="00154C42">
        <w:rPr>
          <w:sz w:val="28"/>
          <w:szCs w:val="28"/>
        </w:rPr>
        <w:t>, w</w:t>
      </w:r>
      <w:r w:rsidRPr="00154C42">
        <w:rPr>
          <w:sz w:val="28"/>
          <w:szCs w:val="28"/>
        </w:rPr>
        <w:t>henever we're at the end of our rope, and we're ever ready to throw in the towel</w:t>
      </w:r>
      <w:r w:rsidR="009E6AA5" w:rsidRPr="00154C42">
        <w:rPr>
          <w:sz w:val="28"/>
          <w:szCs w:val="28"/>
        </w:rPr>
        <w:t>.</w:t>
      </w:r>
      <w:r w:rsidRPr="00154C42">
        <w:rPr>
          <w:sz w:val="28"/>
          <w:szCs w:val="28"/>
        </w:rPr>
        <w:t xml:space="preserve"> Lamentations 2:19 says </w:t>
      </w:r>
      <w:r w:rsidRPr="00154C42">
        <w:rPr>
          <w:i/>
          <w:iCs/>
          <w:sz w:val="28"/>
          <w:szCs w:val="28"/>
          <w:highlight w:val="yellow"/>
        </w:rPr>
        <w:t>"</w:t>
      </w:r>
      <w:r w:rsidR="002E4CE6" w:rsidRPr="00154C42">
        <w:rPr>
          <w:i/>
          <w:iCs/>
          <w:sz w:val="28"/>
          <w:szCs w:val="28"/>
          <w:highlight w:val="yellow"/>
        </w:rPr>
        <w:t>Arise, cry out in the night,</w:t>
      </w:r>
      <w:r w:rsidR="002E4CE6" w:rsidRPr="00154C42">
        <w:rPr>
          <w:i/>
          <w:iCs/>
          <w:sz w:val="28"/>
          <w:szCs w:val="28"/>
          <w:highlight w:val="yellow"/>
        </w:rPr>
        <w:t xml:space="preserve"> </w:t>
      </w:r>
      <w:r w:rsidR="002E4CE6" w:rsidRPr="00154C42">
        <w:rPr>
          <w:i/>
          <w:iCs/>
          <w:sz w:val="28"/>
          <w:szCs w:val="28"/>
          <w:highlight w:val="yellow"/>
        </w:rPr>
        <w:t>as the watches of the night begin;</w:t>
      </w:r>
      <w:r w:rsidR="002E4CE6" w:rsidRPr="00154C42">
        <w:rPr>
          <w:i/>
          <w:iCs/>
          <w:sz w:val="28"/>
          <w:szCs w:val="28"/>
          <w:highlight w:val="yellow"/>
        </w:rPr>
        <w:t xml:space="preserve"> </w:t>
      </w:r>
      <w:r w:rsidR="002E4CE6" w:rsidRPr="00154C42">
        <w:rPr>
          <w:i/>
          <w:iCs/>
          <w:sz w:val="28"/>
          <w:szCs w:val="28"/>
          <w:highlight w:val="yellow"/>
        </w:rPr>
        <w:t>pour out your heart like water</w:t>
      </w:r>
      <w:r w:rsidR="003E6991" w:rsidRPr="00154C42">
        <w:rPr>
          <w:i/>
          <w:iCs/>
          <w:sz w:val="28"/>
          <w:szCs w:val="28"/>
          <w:highlight w:val="yellow"/>
        </w:rPr>
        <w:t xml:space="preserve"> </w:t>
      </w:r>
      <w:r w:rsidR="002E4CE6" w:rsidRPr="00154C42">
        <w:rPr>
          <w:i/>
          <w:iCs/>
          <w:sz w:val="28"/>
          <w:szCs w:val="28"/>
          <w:highlight w:val="yellow"/>
        </w:rPr>
        <w:t>in the presence of the Lord.</w:t>
      </w:r>
      <w:r w:rsidR="003E6991" w:rsidRPr="00154C42">
        <w:rPr>
          <w:i/>
          <w:iCs/>
          <w:sz w:val="28"/>
          <w:szCs w:val="28"/>
          <w:highlight w:val="yellow"/>
        </w:rPr>
        <w:t>”</w:t>
      </w:r>
      <w:r w:rsidRPr="00154C42">
        <w:rPr>
          <w:sz w:val="28"/>
          <w:szCs w:val="28"/>
        </w:rPr>
        <w:tab/>
      </w:r>
    </w:p>
    <w:p w14:paraId="42CB1235" w14:textId="39214696" w:rsidR="00FA422F" w:rsidRPr="00154C42" w:rsidRDefault="00FA422F" w:rsidP="00154C42">
      <w:pPr>
        <w:pStyle w:val="BodyText"/>
        <w:spacing w:line="360" w:lineRule="auto"/>
        <w:ind w:firstLine="720"/>
        <w:rPr>
          <w:sz w:val="28"/>
          <w:szCs w:val="28"/>
        </w:rPr>
      </w:pPr>
      <w:r w:rsidRPr="00154C42">
        <w:rPr>
          <w:sz w:val="28"/>
          <w:szCs w:val="28"/>
        </w:rPr>
        <w:lastRenderedPageBreak/>
        <w:t>Have you been doing that? If you haven't, that's one of the reasons why you may be emotionally dried and drained. Do you hear the passion in that verse? Do you hear the urgency in that verse that God wants you to have? He says cry out, not mumble some memorized cliche prayer for the gift and the giver and bless this food to the nourishment of our bodies. No, he says, “Cry out.” Say, “God, help me. Help me. I don't know if I can keep going or not. It's just too hard. I'm about to lose it, I'm at the end of my rope. I'm out of options, I can't handle this.” That's being honest to God.</w:t>
      </w:r>
    </w:p>
    <w:p w14:paraId="58D3A3F7" w14:textId="0741D970" w:rsidR="00FA422F" w:rsidRPr="00154C42" w:rsidRDefault="00FA422F" w:rsidP="00154C42">
      <w:pPr>
        <w:pStyle w:val="BodyText"/>
        <w:spacing w:line="360" w:lineRule="auto"/>
        <w:rPr>
          <w:sz w:val="28"/>
          <w:szCs w:val="28"/>
        </w:rPr>
      </w:pPr>
      <w:r w:rsidRPr="00154C42">
        <w:rPr>
          <w:sz w:val="28"/>
          <w:szCs w:val="28"/>
        </w:rPr>
        <w:tab/>
      </w:r>
      <w:r w:rsidR="006331B1" w:rsidRPr="00154C42">
        <w:rPr>
          <w:sz w:val="28"/>
          <w:szCs w:val="28"/>
        </w:rPr>
        <w:t xml:space="preserve">So, folks, </w:t>
      </w:r>
      <w:r w:rsidRPr="00154C42">
        <w:rPr>
          <w:sz w:val="28"/>
          <w:szCs w:val="28"/>
        </w:rPr>
        <w:t xml:space="preserve">this is the first key to gaining daily strength, the daily strength that you need </w:t>
      </w:r>
      <w:proofErr w:type="gramStart"/>
      <w:r w:rsidRPr="00154C42">
        <w:rPr>
          <w:sz w:val="28"/>
          <w:szCs w:val="28"/>
        </w:rPr>
        <w:t>in order to</w:t>
      </w:r>
      <w:proofErr w:type="gramEnd"/>
      <w:r w:rsidRPr="00154C42">
        <w:rPr>
          <w:sz w:val="28"/>
          <w:szCs w:val="28"/>
        </w:rPr>
        <w:t xml:space="preserve"> keep going and make it to the finish line and finish well in your life. </w:t>
      </w:r>
      <w:r w:rsidR="006331B1" w:rsidRPr="00154C42">
        <w:rPr>
          <w:sz w:val="28"/>
          <w:szCs w:val="28"/>
        </w:rPr>
        <w:t>H</w:t>
      </w:r>
      <w:r w:rsidRPr="00154C42">
        <w:rPr>
          <w:sz w:val="28"/>
          <w:szCs w:val="28"/>
        </w:rPr>
        <w:t>onestly tell God, what I'm feeling.</w:t>
      </w:r>
    </w:p>
    <w:p w14:paraId="536F1211" w14:textId="77777777" w:rsidR="006331B1" w:rsidRPr="00154C42" w:rsidRDefault="00FA422F" w:rsidP="00154C42">
      <w:pPr>
        <w:pStyle w:val="BodyText"/>
        <w:spacing w:line="360" w:lineRule="auto"/>
        <w:ind w:firstLine="720"/>
        <w:rPr>
          <w:sz w:val="28"/>
          <w:szCs w:val="28"/>
        </w:rPr>
      </w:pPr>
      <w:r w:rsidRPr="00154C42">
        <w:rPr>
          <w:sz w:val="28"/>
          <w:szCs w:val="28"/>
        </w:rPr>
        <w:t xml:space="preserve">Now the second key to daily strength that you're going to need to keep going is this. </w:t>
      </w:r>
    </w:p>
    <w:p w14:paraId="3F714AF0" w14:textId="3EC64061" w:rsidR="003B7B4E" w:rsidRPr="00154C42" w:rsidRDefault="007F7BEB" w:rsidP="00154C42">
      <w:pPr>
        <w:pStyle w:val="BodyText"/>
        <w:numPr>
          <w:ilvl w:val="0"/>
          <w:numId w:val="8"/>
        </w:numPr>
        <w:spacing w:line="360" w:lineRule="auto"/>
        <w:ind w:left="0" w:firstLine="0"/>
        <w:rPr>
          <w:sz w:val="28"/>
          <w:szCs w:val="28"/>
          <w:highlight w:val="yellow"/>
        </w:rPr>
      </w:pPr>
      <w:r w:rsidRPr="00154C42">
        <w:rPr>
          <w:sz w:val="28"/>
          <w:szCs w:val="28"/>
          <w:highlight w:val="yellow"/>
        </w:rPr>
        <w:t>H</w:t>
      </w:r>
      <w:r w:rsidR="00FA422F" w:rsidRPr="00154C42">
        <w:rPr>
          <w:sz w:val="28"/>
          <w:szCs w:val="28"/>
          <w:highlight w:val="yellow"/>
        </w:rPr>
        <w:t xml:space="preserve">umbly ask God for strength. </w:t>
      </w:r>
    </w:p>
    <w:p w14:paraId="13C919E2" w14:textId="1BF89A31" w:rsidR="00FA422F" w:rsidRPr="00154C42" w:rsidRDefault="00FA422F" w:rsidP="00154C42">
      <w:pPr>
        <w:pStyle w:val="BodyText"/>
        <w:spacing w:line="360" w:lineRule="auto"/>
        <w:ind w:firstLine="720"/>
        <w:rPr>
          <w:sz w:val="28"/>
          <w:szCs w:val="28"/>
        </w:rPr>
      </w:pPr>
      <w:r w:rsidRPr="00154C42">
        <w:rPr>
          <w:sz w:val="28"/>
          <w:szCs w:val="28"/>
        </w:rPr>
        <w:t>Psalm 105:4 says this</w:t>
      </w:r>
      <w:r w:rsidRPr="00154C42">
        <w:rPr>
          <w:sz w:val="28"/>
          <w:szCs w:val="28"/>
          <w:highlight w:val="yellow"/>
        </w:rPr>
        <w:t xml:space="preserve">: </w:t>
      </w:r>
      <w:r w:rsidRPr="00154C42">
        <w:rPr>
          <w:i/>
          <w:iCs/>
          <w:sz w:val="28"/>
          <w:szCs w:val="28"/>
          <w:highlight w:val="yellow"/>
        </w:rPr>
        <w:t>"</w:t>
      </w:r>
      <w:r w:rsidR="00745DC8" w:rsidRPr="00154C42">
        <w:rPr>
          <w:i/>
          <w:iCs/>
          <w:sz w:val="28"/>
          <w:szCs w:val="28"/>
          <w:highlight w:val="yellow"/>
        </w:rPr>
        <w:t>Look to the Lord and his strength;</w:t>
      </w:r>
      <w:r w:rsidR="00745DC8" w:rsidRPr="00154C42">
        <w:rPr>
          <w:i/>
          <w:iCs/>
          <w:sz w:val="28"/>
          <w:szCs w:val="28"/>
          <w:highlight w:val="yellow"/>
        </w:rPr>
        <w:t xml:space="preserve"> </w:t>
      </w:r>
      <w:r w:rsidR="00745DC8" w:rsidRPr="00154C42">
        <w:rPr>
          <w:i/>
          <w:iCs/>
          <w:sz w:val="28"/>
          <w:szCs w:val="28"/>
          <w:highlight w:val="yellow"/>
        </w:rPr>
        <w:t>seek his face always</w:t>
      </w:r>
      <w:r w:rsidRPr="00154C42">
        <w:rPr>
          <w:i/>
          <w:iCs/>
          <w:sz w:val="28"/>
          <w:szCs w:val="28"/>
          <w:highlight w:val="yellow"/>
        </w:rPr>
        <w:t>."</w:t>
      </w:r>
      <w:r w:rsidRPr="00154C42">
        <w:rPr>
          <w:sz w:val="28"/>
          <w:szCs w:val="28"/>
        </w:rPr>
        <w:t xml:space="preserve"> That's </w:t>
      </w:r>
      <w:proofErr w:type="gramStart"/>
      <w:r w:rsidRPr="00154C42">
        <w:rPr>
          <w:sz w:val="28"/>
          <w:szCs w:val="28"/>
        </w:rPr>
        <w:t>pretty clear</w:t>
      </w:r>
      <w:proofErr w:type="gramEnd"/>
      <w:r w:rsidRPr="00154C42">
        <w:rPr>
          <w:sz w:val="28"/>
          <w:szCs w:val="28"/>
        </w:rPr>
        <w:t xml:space="preserve">. Don't look for any other source for emotional strength, look to the Lord. Who are you looking to for emotional strength in your life? Look to the Lord for his strength. </w:t>
      </w:r>
    </w:p>
    <w:p w14:paraId="5310F02D" w14:textId="5895AA19" w:rsidR="00FA422F" w:rsidRPr="00154C42" w:rsidRDefault="00FA422F" w:rsidP="00154C42">
      <w:pPr>
        <w:pStyle w:val="BodyText"/>
        <w:spacing w:line="360" w:lineRule="auto"/>
        <w:ind w:firstLine="720"/>
        <w:rPr>
          <w:sz w:val="28"/>
          <w:szCs w:val="28"/>
        </w:rPr>
      </w:pPr>
      <w:r w:rsidRPr="00154C42">
        <w:rPr>
          <w:sz w:val="28"/>
          <w:szCs w:val="28"/>
        </w:rPr>
        <w:t xml:space="preserve">Job 12:13 says: </w:t>
      </w:r>
      <w:r w:rsidRPr="00154C42">
        <w:rPr>
          <w:i/>
          <w:iCs/>
          <w:sz w:val="28"/>
          <w:szCs w:val="28"/>
          <w:highlight w:val="yellow"/>
        </w:rPr>
        <w:t>"</w:t>
      </w:r>
      <w:r w:rsidR="00136E18" w:rsidRPr="00154C42">
        <w:rPr>
          <w:i/>
          <w:iCs/>
          <w:sz w:val="28"/>
          <w:szCs w:val="28"/>
          <w:highlight w:val="yellow"/>
        </w:rPr>
        <w:t>To God belong wisdom and power</w:t>
      </w:r>
      <w:r w:rsidRPr="00154C42">
        <w:rPr>
          <w:i/>
          <w:iCs/>
          <w:sz w:val="28"/>
          <w:szCs w:val="28"/>
          <w:highlight w:val="yellow"/>
        </w:rPr>
        <w:t>."</w:t>
      </w:r>
      <w:r w:rsidRPr="00154C42">
        <w:rPr>
          <w:sz w:val="28"/>
          <w:szCs w:val="28"/>
        </w:rPr>
        <w:t xml:space="preserve"> God is the real source</w:t>
      </w:r>
      <w:r w:rsidR="00136E18" w:rsidRPr="00154C42">
        <w:rPr>
          <w:sz w:val="28"/>
          <w:szCs w:val="28"/>
        </w:rPr>
        <w:t xml:space="preserve"> of power</w:t>
      </w:r>
      <w:r w:rsidRPr="00154C42">
        <w:rPr>
          <w:sz w:val="28"/>
          <w:szCs w:val="28"/>
        </w:rPr>
        <w:t xml:space="preserve">. </w:t>
      </w:r>
      <w:r w:rsidR="001921B2" w:rsidRPr="00154C42">
        <w:rPr>
          <w:sz w:val="28"/>
          <w:szCs w:val="28"/>
        </w:rPr>
        <w:t xml:space="preserve">If you want to last, ask God to give you power. </w:t>
      </w:r>
      <w:r w:rsidR="00C6156E" w:rsidRPr="00154C42">
        <w:rPr>
          <w:sz w:val="28"/>
          <w:szCs w:val="28"/>
        </w:rPr>
        <w:t>So, i</w:t>
      </w:r>
      <w:r w:rsidRPr="00154C42">
        <w:rPr>
          <w:sz w:val="28"/>
          <w:szCs w:val="28"/>
        </w:rPr>
        <w:t>f God is the real source of strength</w:t>
      </w:r>
      <w:r w:rsidR="00C6156E" w:rsidRPr="00154C42">
        <w:rPr>
          <w:sz w:val="28"/>
          <w:szCs w:val="28"/>
        </w:rPr>
        <w:t xml:space="preserve"> or power</w:t>
      </w:r>
      <w:r w:rsidRPr="00154C42">
        <w:rPr>
          <w:sz w:val="28"/>
          <w:szCs w:val="28"/>
        </w:rPr>
        <w:t xml:space="preserve"> in your life</w:t>
      </w:r>
      <w:r w:rsidR="00E65CAA" w:rsidRPr="00154C42">
        <w:rPr>
          <w:sz w:val="28"/>
          <w:szCs w:val="28"/>
        </w:rPr>
        <w:t xml:space="preserve"> </w:t>
      </w:r>
      <w:r w:rsidRPr="00154C42">
        <w:rPr>
          <w:sz w:val="28"/>
          <w:szCs w:val="28"/>
        </w:rPr>
        <w:t>why don't you keep asking for strength, literally throughout your day? Not just once in the morning or once at night</w:t>
      </w:r>
      <w:r w:rsidR="00E65CAA" w:rsidRPr="00154C42">
        <w:rPr>
          <w:sz w:val="28"/>
          <w:szCs w:val="28"/>
        </w:rPr>
        <w:t>.</w:t>
      </w:r>
      <w:r w:rsidRPr="00154C42">
        <w:rPr>
          <w:sz w:val="28"/>
          <w:szCs w:val="28"/>
        </w:rPr>
        <w:t xml:space="preserve"> Why not throughout the day? "God</w:t>
      </w:r>
      <w:r w:rsidR="00DB5476" w:rsidRPr="00154C42">
        <w:rPr>
          <w:sz w:val="28"/>
          <w:szCs w:val="28"/>
        </w:rPr>
        <w:t>,</w:t>
      </w:r>
      <w:r w:rsidRPr="00154C42">
        <w:rPr>
          <w:sz w:val="28"/>
          <w:szCs w:val="28"/>
        </w:rPr>
        <w:t xml:space="preserve"> I need strength as I'm going into this meeting. God</w:t>
      </w:r>
      <w:r w:rsidR="00DB5476" w:rsidRPr="00154C42">
        <w:rPr>
          <w:sz w:val="28"/>
          <w:szCs w:val="28"/>
        </w:rPr>
        <w:t>,</w:t>
      </w:r>
      <w:r w:rsidRPr="00154C42">
        <w:rPr>
          <w:sz w:val="28"/>
          <w:szCs w:val="28"/>
        </w:rPr>
        <w:t xml:space="preserve"> I need strength as I'm going to </w:t>
      </w:r>
      <w:r w:rsidR="0070025F" w:rsidRPr="00154C42">
        <w:rPr>
          <w:sz w:val="28"/>
          <w:szCs w:val="28"/>
        </w:rPr>
        <w:t xml:space="preserve">the </w:t>
      </w:r>
      <w:r w:rsidRPr="00154C42">
        <w:rPr>
          <w:sz w:val="28"/>
          <w:szCs w:val="28"/>
        </w:rPr>
        <w:t>doctor's appointment. God</w:t>
      </w:r>
      <w:r w:rsidR="00DB5476" w:rsidRPr="00154C42">
        <w:rPr>
          <w:sz w:val="28"/>
          <w:szCs w:val="28"/>
        </w:rPr>
        <w:t xml:space="preserve">, </w:t>
      </w:r>
      <w:r w:rsidRPr="00154C42">
        <w:rPr>
          <w:sz w:val="28"/>
          <w:szCs w:val="28"/>
        </w:rPr>
        <w:t xml:space="preserve">I need </w:t>
      </w:r>
      <w:r w:rsidR="0070025F" w:rsidRPr="00154C42">
        <w:rPr>
          <w:sz w:val="28"/>
          <w:szCs w:val="28"/>
        </w:rPr>
        <w:t>power</w:t>
      </w:r>
      <w:r w:rsidRPr="00154C42">
        <w:rPr>
          <w:sz w:val="28"/>
          <w:szCs w:val="28"/>
        </w:rPr>
        <w:t xml:space="preserve"> as I'm picking up the kids. God</w:t>
      </w:r>
      <w:r w:rsidR="00DB5476" w:rsidRPr="00154C42">
        <w:rPr>
          <w:sz w:val="28"/>
          <w:szCs w:val="28"/>
        </w:rPr>
        <w:t>,</w:t>
      </w:r>
      <w:r w:rsidRPr="00154C42">
        <w:rPr>
          <w:sz w:val="28"/>
          <w:szCs w:val="28"/>
        </w:rPr>
        <w:t xml:space="preserve"> I need </w:t>
      </w:r>
      <w:r w:rsidR="0070025F" w:rsidRPr="00154C42">
        <w:rPr>
          <w:sz w:val="28"/>
          <w:szCs w:val="28"/>
        </w:rPr>
        <w:t>power</w:t>
      </w:r>
      <w:r w:rsidRPr="00154C42">
        <w:rPr>
          <w:sz w:val="28"/>
          <w:szCs w:val="28"/>
        </w:rPr>
        <w:t xml:space="preserve"> as I'm preparing this task, or this meal."</w:t>
      </w:r>
      <w:r w:rsidR="00790899" w:rsidRPr="00154C42">
        <w:rPr>
          <w:sz w:val="28"/>
          <w:szCs w:val="28"/>
        </w:rPr>
        <w:t xml:space="preserve"> Keep asking because God will never tire of giving. He is a giving God. And he wants to give you what will benefit you.</w:t>
      </w:r>
    </w:p>
    <w:p w14:paraId="4BDAC6C3" w14:textId="6A6CE80C" w:rsidR="00FA422F" w:rsidRPr="00154C42" w:rsidRDefault="00FA422F" w:rsidP="00154C42">
      <w:pPr>
        <w:pStyle w:val="BodyText"/>
        <w:spacing w:line="360" w:lineRule="auto"/>
        <w:rPr>
          <w:sz w:val="28"/>
          <w:szCs w:val="28"/>
        </w:rPr>
      </w:pPr>
      <w:r w:rsidRPr="00154C42">
        <w:rPr>
          <w:sz w:val="28"/>
          <w:szCs w:val="28"/>
        </w:rPr>
        <w:lastRenderedPageBreak/>
        <w:tab/>
        <w:t xml:space="preserve">The Bible says you do not have because you don't ask God. Did you know that about 20 times in the New Testament, we are commanded by God to ask? We are commanded about 20 times to ask in prayer. The Bible says, </w:t>
      </w:r>
      <w:r w:rsidRPr="00154C42">
        <w:rPr>
          <w:i/>
          <w:iCs/>
          <w:sz w:val="28"/>
          <w:szCs w:val="28"/>
          <w:highlight w:val="yellow"/>
        </w:rPr>
        <w:t>"</w:t>
      </w:r>
      <w:r w:rsidR="00980D9D" w:rsidRPr="00154C42">
        <w:rPr>
          <w:i/>
          <w:iCs/>
          <w:sz w:val="28"/>
          <w:szCs w:val="28"/>
          <w:highlight w:val="yellow"/>
        </w:rPr>
        <w:t>Ask and it will be given to you; seek and you will find; knock and the door will be opened to you</w:t>
      </w:r>
      <w:r w:rsidRPr="00154C42">
        <w:rPr>
          <w:i/>
          <w:iCs/>
          <w:sz w:val="28"/>
          <w:szCs w:val="28"/>
          <w:highlight w:val="yellow"/>
        </w:rPr>
        <w:t>."</w:t>
      </w:r>
      <w:r w:rsidRPr="00154C42">
        <w:rPr>
          <w:sz w:val="28"/>
          <w:szCs w:val="28"/>
        </w:rPr>
        <w:t xml:space="preserve"> </w:t>
      </w:r>
      <w:r w:rsidR="00381E92" w:rsidRPr="00154C42">
        <w:rPr>
          <w:sz w:val="28"/>
          <w:szCs w:val="28"/>
        </w:rPr>
        <w:t xml:space="preserve">(Matt. 7:7) </w:t>
      </w:r>
      <w:r w:rsidRPr="00154C42">
        <w:rPr>
          <w:sz w:val="28"/>
          <w:szCs w:val="28"/>
        </w:rPr>
        <w:t xml:space="preserve">Jesus said if you ask for anything in my name, I will do it. Jesus said ask so that your joy will be full. </w:t>
      </w:r>
    </w:p>
    <w:p w14:paraId="06FD4EA4" w14:textId="54B70885" w:rsidR="00FA422F" w:rsidRPr="00154C42" w:rsidRDefault="00FA422F" w:rsidP="00154C42">
      <w:pPr>
        <w:pStyle w:val="BodyText"/>
        <w:spacing w:line="360" w:lineRule="auto"/>
        <w:rPr>
          <w:sz w:val="28"/>
          <w:szCs w:val="28"/>
        </w:rPr>
      </w:pPr>
      <w:r w:rsidRPr="00154C42">
        <w:rPr>
          <w:sz w:val="28"/>
          <w:szCs w:val="28"/>
        </w:rPr>
        <w:tab/>
        <w:t xml:space="preserve">Now, studies have confirmed that the more depleted you are emotionally, the harder it is for you to get to sleep or to stay asleep. When I saw that, I thought, "Man, the impact of COVID, and all the changes in our world has probably left millions of people sleep deprived." </w:t>
      </w:r>
      <w:r w:rsidR="00DE498E" w:rsidRPr="00154C42">
        <w:rPr>
          <w:sz w:val="28"/>
          <w:szCs w:val="28"/>
        </w:rPr>
        <w:t>Y</w:t>
      </w:r>
      <w:r w:rsidRPr="00154C42">
        <w:rPr>
          <w:sz w:val="28"/>
          <w:szCs w:val="28"/>
        </w:rPr>
        <w:t xml:space="preserve">ou may have never realized this, but did you know that your relationship with God can affect your sleep? When you're out of fellowship with God, </w:t>
      </w:r>
      <w:r w:rsidR="00DE498E" w:rsidRPr="00154C42">
        <w:rPr>
          <w:sz w:val="28"/>
          <w:szCs w:val="28"/>
        </w:rPr>
        <w:t>w</w:t>
      </w:r>
      <w:r w:rsidRPr="00154C42">
        <w:rPr>
          <w:sz w:val="28"/>
          <w:szCs w:val="28"/>
        </w:rPr>
        <w:t>hen you're in rebellion against God, did you know that your body recognizes that even if you aren't consciously aware of the conflict? And your body takes it out.</w:t>
      </w:r>
      <w:r w:rsidR="000A315D" w:rsidRPr="00154C42">
        <w:rPr>
          <w:sz w:val="28"/>
          <w:szCs w:val="28"/>
        </w:rPr>
        <w:t xml:space="preserve"> </w:t>
      </w:r>
      <w:r w:rsidRPr="00154C42">
        <w:rPr>
          <w:sz w:val="28"/>
          <w:szCs w:val="28"/>
        </w:rPr>
        <w:t>But when you're in harmony with God, you'll get the peace, and you'll get the strength of God</w:t>
      </w:r>
      <w:r w:rsidR="00710A1F" w:rsidRPr="00154C42">
        <w:rPr>
          <w:sz w:val="28"/>
          <w:szCs w:val="28"/>
        </w:rPr>
        <w:t xml:space="preserve">. </w:t>
      </w:r>
      <w:r w:rsidR="00F76234" w:rsidRPr="00154C42">
        <w:rPr>
          <w:sz w:val="28"/>
          <w:szCs w:val="28"/>
        </w:rPr>
        <w:t>D</w:t>
      </w:r>
      <w:r w:rsidRPr="00154C42">
        <w:rPr>
          <w:sz w:val="28"/>
          <w:szCs w:val="28"/>
        </w:rPr>
        <w:t xml:space="preserve">o you know what it does? It leads to better sleep. King David </w:t>
      </w:r>
      <w:r w:rsidR="0080161E" w:rsidRPr="00154C42">
        <w:rPr>
          <w:sz w:val="28"/>
          <w:szCs w:val="28"/>
        </w:rPr>
        <w:t>is an example.</w:t>
      </w:r>
      <w:r w:rsidRPr="00154C42">
        <w:rPr>
          <w:sz w:val="28"/>
          <w:szCs w:val="28"/>
        </w:rPr>
        <w:t xml:space="preserve"> He's running for his life, people were trying to kill him, and he's hiding in caves. During that time, he wrote these words, Psalm 3:5, he says, </w:t>
      </w:r>
      <w:r w:rsidRPr="00154C42">
        <w:rPr>
          <w:i/>
          <w:iCs/>
          <w:sz w:val="28"/>
          <w:szCs w:val="28"/>
          <w:highlight w:val="yellow"/>
        </w:rPr>
        <w:t>"</w:t>
      </w:r>
      <w:r w:rsidR="001E54F7" w:rsidRPr="00154C42">
        <w:rPr>
          <w:sz w:val="28"/>
          <w:szCs w:val="28"/>
          <w:highlight w:val="yellow"/>
        </w:rPr>
        <w:t xml:space="preserve"> </w:t>
      </w:r>
      <w:r w:rsidR="001E54F7" w:rsidRPr="00154C42">
        <w:rPr>
          <w:i/>
          <w:iCs/>
          <w:sz w:val="28"/>
          <w:szCs w:val="28"/>
          <w:highlight w:val="yellow"/>
        </w:rPr>
        <w:t>I lie down and sleep;</w:t>
      </w:r>
      <w:r w:rsidR="001E54F7" w:rsidRPr="00154C42">
        <w:rPr>
          <w:i/>
          <w:iCs/>
          <w:sz w:val="28"/>
          <w:szCs w:val="28"/>
          <w:highlight w:val="yellow"/>
        </w:rPr>
        <w:t xml:space="preserve"> </w:t>
      </w:r>
      <w:r w:rsidR="001E54F7" w:rsidRPr="00154C42">
        <w:rPr>
          <w:i/>
          <w:iCs/>
          <w:sz w:val="28"/>
          <w:szCs w:val="28"/>
          <w:highlight w:val="yellow"/>
        </w:rPr>
        <w:t>I wake again, because the Lord sustains me.</w:t>
      </w:r>
      <w:r w:rsidRPr="00154C42">
        <w:rPr>
          <w:i/>
          <w:iCs/>
          <w:sz w:val="28"/>
          <w:szCs w:val="28"/>
          <w:highlight w:val="yellow"/>
        </w:rPr>
        <w:t>"</w:t>
      </w:r>
      <w:r w:rsidRPr="00154C42">
        <w:rPr>
          <w:sz w:val="28"/>
          <w:szCs w:val="28"/>
        </w:rPr>
        <w:t xml:space="preserve"> Do you see the connection between God giving you strength and you being able to sleep?</w:t>
      </w:r>
    </w:p>
    <w:p w14:paraId="25A3DE5C" w14:textId="2E1D4A5A" w:rsidR="00DB5476" w:rsidRPr="00154C42" w:rsidRDefault="00FA422F" w:rsidP="00154C42">
      <w:pPr>
        <w:pStyle w:val="BodyText"/>
        <w:spacing w:line="360" w:lineRule="auto"/>
        <w:rPr>
          <w:i/>
          <w:iCs/>
          <w:sz w:val="28"/>
          <w:szCs w:val="28"/>
        </w:rPr>
      </w:pPr>
      <w:r w:rsidRPr="00154C42">
        <w:rPr>
          <w:sz w:val="28"/>
          <w:szCs w:val="28"/>
        </w:rPr>
        <w:tab/>
      </w:r>
      <w:r w:rsidR="001C78C4" w:rsidRPr="00154C42">
        <w:rPr>
          <w:sz w:val="28"/>
          <w:szCs w:val="28"/>
        </w:rPr>
        <w:t xml:space="preserve">Now, </w:t>
      </w:r>
      <w:r w:rsidR="00FC796E" w:rsidRPr="00154C42">
        <w:rPr>
          <w:sz w:val="28"/>
          <w:szCs w:val="28"/>
        </w:rPr>
        <w:t xml:space="preserve">when you ask God, you ask in humility. </w:t>
      </w:r>
      <w:r w:rsidR="000E2A06" w:rsidRPr="00154C42">
        <w:rPr>
          <w:sz w:val="28"/>
          <w:szCs w:val="28"/>
        </w:rPr>
        <w:t xml:space="preserve">God loves a humble heart. We see this in the life of Daniel as he prayed to God. </w:t>
      </w:r>
      <w:r w:rsidR="00DE7FE5" w:rsidRPr="00154C42">
        <w:rPr>
          <w:sz w:val="28"/>
          <w:szCs w:val="28"/>
        </w:rPr>
        <w:t>I</w:t>
      </w:r>
      <w:r w:rsidRPr="00154C42">
        <w:rPr>
          <w:sz w:val="28"/>
          <w:szCs w:val="28"/>
        </w:rPr>
        <w:t>n Daniel 10</w:t>
      </w:r>
      <w:r w:rsidR="00DB5476" w:rsidRPr="00154C42">
        <w:rPr>
          <w:sz w:val="28"/>
          <w:szCs w:val="28"/>
        </w:rPr>
        <w:t>:</w:t>
      </w:r>
      <w:r w:rsidRPr="00154C42">
        <w:rPr>
          <w:sz w:val="28"/>
          <w:szCs w:val="28"/>
        </w:rPr>
        <w:t>11</w:t>
      </w:r>
      <w:r w:rsidR="00DB5476" w:rsidRPr="00154C42">
        <w:rPr>
          <w:sz w:val="28"/>
          <w:szCs w:val="28"/>
        </w:rPr>
        <w:t>-</w:t>
      </w:r>
      <w:r w:rsidRPr="00154C42">
        <w:rPr>
          <w:sz w:val="28"/>
          <w:szCs w:val="28"/>
        </w:rPr>
        <w:t xml:space="preserve">12, God </w:t>
      </w:r>
      <w:r w:rsidR="00DE7FE5" w:rsidRPr="00154C42">
        <w:rPr>
          <w:sz w:val="28"/>
          <w:szCs w:val="28"/>
        </w:rPr>
        <w:t>responds to Daniel’s prayer</w:t>
      </w:r>
      <w:r w:rsidR="0023513F" w:rsidRPr="00154C42">
        <w:rPr>
          <w:sz w:val="28"/>
          <w:szCs w:val="28"/>
        </w:rPr>
        <w:t xml:space="preserve"> through </w:t>
      </w:r>
      <w:r w:rsidR="00511D80" w:rsidRPr="00154C42">
        <w:rPr>
          <w:sz w:val="28"/>
          <w:szCs w:val="28"/>
        </w:rPr>
        <w:t>an angel</w:t>
      </w:r>
      <w:r w:rsidR="00DE7FE5" w:rsidRPr="00154C42">
        <w:rPr>
          <w:sz w:val="28"/>
          <w:szCs w:val="28"/>
        </w:rPr>
        <w:t>.</w:t>
      </w:r>
      <w:r w:rsidR="00C86A58" w:rsidRPr="00154C42">
        <w:rPr>
          <w:sz w:val="28"/>
          <w:szCs w:val="28"/>
        </w:rPr>
        <w:t xml:space="preserve"> You see,</w:t>
      </w:r>
      <w:r w:rsidRPr="00154C42">
        <w:rPr>
          <w:sz w:val="28"/>
          <w:szCs w:val="28"/>
        </w:rPr>
        <w:t xml:space="preserve"> Daniel was in a situation where he was under enormous stress in </w:t>
      </w:r>
      <w:r w:rsidR="00CA4597" w:rsidRPr="00154C42">
        <w:rPr>
          <w:sz w:val="28"/>
          <w:szCs w:val="28"/>
        </w:rPr>
        <w:t>the society he was in</w:t>
      </w:r>
      <w:r w:rsidRPr="00154C42">
        <w:rPr>
          <w:sz w:val="28"/>
          <w:szCs w:val="28"/>
        </w:rPr>
        <w:t xml:space="preserve">. </w:t>
      </w:r>
      <w:r w:rsidR="00D92544" w:rsidRPr="00154C42">
        <w:rPr>
          <w:sz w:val="28"/>
          <w:szCs w:val="28"/>
        </w:rPr>
        <w:t>So, he prayed to God</w:t>
      </w:r>
      <w:r w:rsidR="009D5A52" w:rsidRPr="00154C42">
        <w:rPr>
          <w:sz w:val="28"/>
          <w:szCs w:val="28"/>
        </w:rPr>
        <w:t xml:space="preserve">. </w:t>
      </w:r>
      <w:r w:rsidR="00D710D1" w:rsidRPr="00154C42">
        <w:rPr>
          <w:sz w:val="28"/>
          <w:szCs w:val="28"/>
        </w:rPr>
        <w:t>a</w:t>
      </w:r>
      <w:r w:rsidRPr="00154C42">
        <w:rPr>
          <w:sz w:val="28"/>
          <w:szCs w:val="28"/>
        </w:rPr>
        <w:t xml:space="preserve">nd </w:t>
      </w:r>
      <w:r w:rsidR="009016DB" w:rsidRPr="00154C42">
        <w:rPr>
          <w:sz w:val="28"/>
          <w:szCs w:val="28"/>
        </w:rPr>
        <w:t xml:space="preserve">the angel </w:t>
      </w:r>
      <w:r w:rsidRPr="00154C42">
        <w:rPr>
          <w:sz w:val="28"/>
          <w:szCs w:val="28"/>
        </w:rPr>
        <w:t xml:space="preserve">says this to Daniel, </w:t>
      </w:r>
      <w:r w:rsidR="00BB1788" w:rsidRPr="00154C42">
        <w:rPr>
          <w:i/>
          <w:iCs/>
          <w:sz w:val="28"/>
          <w:szCs w:val="28"/>
          <w:highlight w:val="yellow"/>
        </w:rPr>
        <w:t>“‘</w:t>
      </w:r>
      <w:r w:rsidR="00E76CD8" w:rsidRPr="00154C42">
        <w:rPr>
          <w:i/>
          <w:iCs/>
          <w:sz w:val="28"/>
          <w:szCs w:val="28"/>
          <w:highlight w:val="yellow"/>
        </w:rPr>
        <w:t xml:space="preserve">Daniel, you who are highly esteemed, </w:t>
      </w:r>
      <w:proofErr w:type="gramStart"/>
      <w:r w:rsidR="00E76CD8" w:rsidRPr="00154C42">
        <w:rPr>
          <w:i/>
          <w:iCs/>
          <w:sz w:val="28"/>
          <w:szCs w:val="28"/>
          <w:highlight w:val="yellow"/>
        </w:rPr>
        <w:t>consider carefully</w:t>
      </w:r>
      <w:proofErr w:type="gramEnd"/>
      <w:r w:rsidR="00E76CD8" w:rsidRPr="00154C42">
        <w:rPr>
          <w:i/>
          <w:iCs/>
          <w:sz w:val="28"/>
          <w:szCs w:val="28"/>
          <w:highlight w:val="yellow"/>
        </w:rPr>
        <w:t xml:space="preserve"> the words I am about to speak to you, and stand up, for I have now been sent to you.</w:t>
      </w:r>
      <w:r w:rsidR="00BB1788" w:rsidRPr="00154C42">
        <w:rPr>
          <w:i/>
          <w:iCs/>
          <w:sz w:val="28"/>
          <w:szCs w:val="28"/>
          <w:highlight w:val="yellow"/>
        </w:rPr>
        <w:t xml:space="preserve">’ </w:t>
      </w:r>
      <w:r w:rsidR="00BB1788" w:rsidRPr="00154C42">
        <w:rPr>
          <w:i/>
          <w:iCs/>
          <w:sz w:val="28"/>
          <w:szCs w:val="28"/>
          <w:highlight w:val="yellow"/>
        </w:rPr>
        <w:t>And when he said this to me, I stood up trembling.</w:t>
      </w:r>
      <w:r w:rsidR="00BB1788" w:rsidRPr="00154C42">
        <w:rPr>
          <w:i/>
          <w:iCs/>
          <w:sz w:val="28"/>
          <w:szCs w:val="28"/>
          <w:highlight w:val="yellow"/>
        </w:rPr>
        <w:t xml:space="preserve"> </w:t>
      </w:r>
      <w:r w:rsidR="00BB1788" w:rsidRPr="00154C42">
        <w:rPr>
          <w:i/>
          <w:iCs/>
          <w:sz w:val="28"/>
          <w:szCs w:val="28"/>
          <w:highlight w:val="yellow"/>
        </w:rPr>
        <w:t xml:space="preserve">Then he continued, </w:t>
      </w:r>
      <w:r w:rsidR="0024232F" w:rsidRPr="00154C42">
        <w:rPr>
          <w:i/>
          <w:iCs/>
          <w:sz w:val="28"/>
          <w:szCs w:val="28"/>
          <w:highlight w:val="yellow"/>
        </w:rPr>
        <w:t>‘</w:t>
      </w:r>
      <w:r w:rsidR="00BB1788" w:rsidRPr="00154C42">
        <w:rPr>
          <w:i/>
          <w:iCs/>
          <w:sz w:val="28"/>
          <w:szCs w:val="28"/>
          <w:highlight w:val="yellow"/>
        </w:rPr>
        <w:t xml:space="preserve">Do not be afraid, Daniel. Since the first day that you set your mind to </w:t>
      </w:r>
      <w:r w:rsidR="00BB1788" w:rsidRPr="00154C42">
        <w:rPr>
          <w:i/>
          <w:iCs/>
          <w:sz w:val="28"/>
          <w:szCs w:val="28"/>
          <w:highlight w:val="yellow"/>
        </w:rPr>
        <w:lastRenderedPageBreak/>
        <w:t>gain understanding and to humble yourself before your God, your words were heard, and I have come in response to them.</w:t>
      </w:r>
      <w:r w:rsidR="0024232F" w:rsidRPr="00154C42">
        <w:rPr>
          <w:i/>
          <w:iCs/>
          <w:sz w:val="28"/>
          <w:szCs w:val="28"/>
          <w:highlight w:val="yellow"/>
        </w:rPr>
        <w:t>’</w:t>
      </w:r>
      <w:r w:rsidR="00BB1788" w:rsidRPr="00154C42">
        <w:rPr>
          <w:i/>
          <w:iCs/>
          <w:sz w:val="28"/>
          <w:szCs w:val="28"/>
          <w:highlight w:val="yellow"/>
        </w:rPr>
        <w:t>”</w:t>
      </w:r>
    </w:p>
    <w:p w14:paraId="22F39239" w14:textId="66D25776" w:rsidR="00FA422F" w:rsidRPr="00154C42" w:rsidRDefault="0024232F" w:rsidP="00154C42">
      <w:pPr>
        <w:pStyle w:val="BodyText"/>
        <w:spacing w:line="360" w:lineRule="auto"/>
        <w:ind w:firstLine="720"/>
        <w:rPr>
          <w:sz w:val="28"/>
          <w:szCs w:val="28"/>
        </w:rPr>
      </w:pPr>
      <w:r w:rsidRPr="00154C42">
        <w:rPr>
          <w:sz w:val="28"/>
          <w:szCs w:val="28"/>
        </w:rPr>
        <w:t xml:space="preserve">Notice, </w:t>
      </w:r>
      <w:r w:rsidR="00AE1DA3" w:rsidRPr="00154C42">
        <w:rPr>
          <w:sz w:val="28"/>
          <w:szCs w:val="28"/>
        </w:rPr>
        <w:t xml:space="preserve">Daniel humbled himself before God. </w:t>
      </w:r>
      <w:r w:rsidR="00971A01" w:rsidRPr="00154C42">
        <w:rPr>
          <w:sz w:val="28"/>
          <w:szCs w:val="28"/>
        </w:rPr>
        <w:t xml:space="preserve">That’s the attitude God wants us to have when we come to him. </w:t>
      </w:r>
      <w:r w:rsidR="001B6254" w:rsidRPr="00154C42">
        <w:rPr>
          <w:sz w:val="28"/>
          <w:szCs w:val="28"/>
        </w:rPr>
        <w:t>You see, t</w:t>
      </w:r>
      <w:r w:rsidR="00FA422F" w:rsidRPr="00154C42">
        <w:rPr>
          <w:sz w:val="28"/>
          <w:szCs w:val="28"/>
        </w:rPr>
        <w:t xml:space="preserve">he attitude that moves God to answer your prayers is humility. God, I'm depending on you, I'm trusting in you, I can't do this on my own. I don't have the </w:t>
      </w:r>
      <w:proofErr w:type="gramStart"/>
      <w:r w:rsidR="00FA422F" w:rsidRPr="00154C42">
        <w:rPr>
          <w:sz w:val="28"/>
          <w:szCs w:val="28"/>
        </w:rPr>
        <w:t>wherewithal,</w:t>
      </w:r>
      <w:proofErr w:type="gramEnd"/>
      <w:r w:rsidR="00FA422F" w:rsidRPr="00154C42">
        <w:rPr>
          <w:sz w:val="28"/>
          <w:szCs w:val="28"/>
        </w:rPr>
        <w:t xml:space="preserve"> I don't have the emotional energy to keep on keeping on. That admission is humility.</w:t>
      </w:r>
    </w:p>
    <w:p w14:paraId="6D4831E1" w14:textId="74D1453D" w:rsidR="00DB5476" w:rsidRPr="00154C42" w:rsidRDefault="00FA422F" w:rsidP="00154C42">
      <w:pPr>
        <w:pStyle w:val="BodyText"/>
        <w:spacing w:line="360" w:lineRule="auto"/>
        <w:rPr>
          <w:sz w:val="28"/>
          <w:szCs w:val="28"/>
        </w:rPr>
      </w:pPr>
      <w:r w:rsidRPr="00154C42">
        <w:rPr>
          <w:sz w:val="28"/>
          <w:szCs w:val="28"/>
        </w:rPr>
        <w:tab/>
        <w:t>So, let's just review. If I need strength to keep going, and all of us do, you're going to need it this week</w:t>
      </w:r>
      <w:r w:rsidR="00E071D9" w:rsidRPr="00154C42">
        <w:rPr>
          <w:sz w:val="28"/>
          <w:szCs w:val="28"/>
        </w:rPr>
        <w:t>, h</w:t>
      </w:r>
      <w:r w:rsidRPr="00154C42">
        <w:rPr>
          <w:sz w:val="28"/>
          <w:szCs w:val="28"/>
        </w:rPr>
        <w:t xml:space="preserve">ow do I have the strength to keep going when I want to just do nothing? Number one, honestly tell God what I'm </w:t>
      </w:r>
      <w:proofErr w:type="gramStart"/>
      <w:r w:rsidRPr="00154C42">
        <w:rPr>
          <w:sz w:val="28"/>
          <w:szCs w:val="28"/>
        </w:rPr>
        <w:t>feeling</w:t>
      </w:r>
      <w:proofErr w:type="gramEnd"/>
      <w:r w:rsidRPr="00154C42">
        <w:rPr>
          <w:sz w:val="28"/>
          <w:szCs w:val="28"/>
        </w:rPr>
        <w:t xml:space="preserve"> and</w:t>
      </w:r>
      <w:r w:rsidR="00E071D9" w:rsidRPr="00154C42">
        <w:rPr>
          <w:sz w:val="28"/>
          <w:szCs w:val="28"/>
        </w:rPr>
        <w:t xml:space="preserve"> number two</w:t>
      </w:r>
      <w:r w:rsidRPr="00154C42">
        <w:rPr>
          <w:sz w:val="28"/>
          <w:szCs w:val="28"/>
        </w:rPr>
        <w:t xml:space="preserve"> humbly ask God for his strength. </w:t>
      </w:r>
    </w:p>
    <w:p w14:paraId="76BC3BEE" w14:textId="097ADD74" w:rsidR="00DB5476" w:rsidRPr="00154C42" w:rsidRDefault="00FA422F" w:rsidP="00154C42">
      <w:pPr>
        <w:pStyle w:val="BodyText"/>
        <w:spacing w:line="360" w:lineRule="auto"/>
        <w:ind w:firstLine="720"/>
        <w:rPr>
          <w:sz w:val="28"/>
          <w:szCs w:val="28"/>
        </w:rPr>
      </w:pPr>
      <w:r w:rsidRPr="00154C42">
        <w:rPr>
          <w:sz w:val="28"/>
          <w:szCs w:val="28"/>
        </w:rPr>
        <w:t xml:space="preserve">Now, here's the third key that the Bible teaches us to having the daily strength that you need to keep going when you're under stress or in times of great change. Here's the third key,  </w:t>
      </w:r>
    </w:p>
    <w:p w14:paraId="34CA7D78" w14:textId="77777777" w:rsidR="00875962" w:rsidRPr="00154C42" w:rsidRDefault="00875962" w:rsidP="00154C42">
      <w:pPr>
        <w:pStyle w:val="BodyText"/>
        <w:numPr>
          <w:ilvl w:val="0"/>
          <w:numId w:val="8"/>
        </w:numPr>
        <w:spacing w:line="360" w:lineRule="auto"/>
        <w:ind w:left="0" w:firstLine="0"/>
        <w:rPr>
          <w:sz w:val="28"/>
          <w:szCs w:val="28"/>
          <w:highlight w:val="yellow"/>
        </w:rPr>
      </w:pPr>
      <w:r w:rsidRPr="00154C42">
        <w:rPr>
          <w:sz w:val="28"/>
          <w:szCs w:val="28"/>
          <w:highlight w:val="yellow"/>
        </w:rPr>
        <w:t>C</w:t>
      </w:r>
      <w:r w:rsidR="00FA422F" w:rsidRPr="00154C42">
        <w:rPr>
          <w:sz w:val="28"/>
          <w:szCs w:val="28"/>
          <w:highlight w:val="yellow"/>
        </w:rPr>
        <w:t xml:space="preserve">onstantly keep God as my focus. </w:t>
      </w:r>
    </w:p>
    <w:p w14:paraId="1F8E779F" w14:textId="76C005C5" w:rsidR="00DB5476" w:rsidRPr="00154C42" w:rsidRDefault="00FA422F" w:rsidP="00154C42">
      <w:pPr>
        <w:pStyle w:val="BodyText"/>
        <w:spacing w:line="360" w:lineRule="auto"/>
        <w:ind w:firstLine="720"/>
        <w:rPr>
          <w:sz w:val="28"/>
          <w:szCs w:val="28"/>
        </w:rPr>
      </w:pPr>
      <w:r w:rsidRPr="00154C42">
        <w:rPr>
          <w:sz w:val="28"/>
          <w:szCs w:val="28"/>
        </w:rPr>
        <w:t>What does that mean? It means don't let yourself be distracted by less important things.</w:t>
      </w:r>
      <w:r w:rsidR="00DB5476" w:rsidRPr="00154C42">
        <w:rPr>
          <w:sz w:val="28"/>
          <w:szCs w:val="28"/>
        </w:rPr>
        <w:t xml:space="preserve"> </w:t>
      </w:r>
      <w:r w:rsidR="00AA4493" w:rsidRPr="00154C42">
        <w:rPr>
          <w:sz w:val="28"/>
          <w:szCs w:val="28"/>
        </w:rPr>
        <w:t xml:space="preserve"> </w:t>
      </w:r>
      <w:r w:rsidRPr="00154C42">
        <w:rPr>
          <w:sz w:val="28"/>
          <w:szCs w:val="28"/>
        </w:rPr>
        <w:t xml:space="preserve">All the stuff that the cable news and everybody else thinks is so important, it's not that important. </w:t>
      </w:r>
    </w:p>
    <w:p w14:paraId="0CACFC6F" w14:textId="3CD51009" w:rsidR="00DB5476" w:rsidRPr="00154C42" w:rsidRDefault="00D34DFC" w:rsidP="000C6A9A">
      <w:pPr>
        <w:pStyle w:val="BodyText"/>
        <w:spacing w:line="360" w:lineRule="auto"/>
        <w:ind w:firstLine="720"/>
        <w:rPr>
          <w:sz w:val="28"/>
          <w:szCs w:val="28"/>
        </w:rPr>
      </w:pPr>
      <w:r w:rsidRPr="00154C42">
        <w:rPr>
          <w:sz w:val="28"/>
          <w:szCs w:val="28"/>
        </w:rPr>
        <w:t>T</w:t>
      </w:r>
      <w:r w:rsidR="00FA422F" w:rsidRPr="00154C42">
        <w:rPr>
          <w:sz w:val="28"/>
          <w:szCs w:val="28"/>
        </w:rPr>
        <w:t>his is a powerful tool for having the strength to keep going for the rest of your life, to finishing well. Hebrews 12:2 says this</w:t>
      </w:r>
      <w:r w:rsidR="00DB5476" w:rsidRPr="00154C42">
        <w:rPr>
          <w:sz w:val="28"/>
          <w:szCs w:val="28"/>
        </w:rPr>
        <w:t>:</w:t>
      </w:r>
      <w:r w:rsidR="00FA422F" w:rsidRPr="00154C42">
        <w:rPr>
          <w:sz w:val="28"/>
          <w:szCs w:val="28"/>
        </w:rPr>
        <w:t xml:space="preserve"> </w:t>
      </w:r>
      <w:r w:rsidR="00FA422F" w:rsidRPr="00154C42">
        <w:rPr>
          <w:i/>
          <w:iCs/>
          <w:sz w:val="28"/>
          <w:szCs w:val="28"/>
          <w:highlight w:val="yellow"/>
        </w:rPr>
        <w:t>"</w:t>
      </w:r>
      <w:r w:rsidR="00990287" w:rsidRPr="00154C42">
        <w:rPr>
          <w:i/>
          <w:iCs/>
          <w:sz w:val="28"/>
          <w:szCs w:val="28"/>
          <w:highlight w:val="yellow"/>
        </w:rPr>
        <w:t>…</w:t>
      </w:r>
      <w:r w:rsidR="00C50318" w:rsidRPr="00154C42">
        <w:rPr>
          <w:i/>
          <w:iCs/>
          <w:sz w:val="28"/>
          <w:szCs w:val="28"/>
          <w:highlight w:val="yellow"/>
        </w:rPr>
        <w:t>fixing our eyes on Jesu</w:t>
      </w:r>
      <w:r w:rsidR="005D7EDE">
        <w:rPr>
          <w:i/>
          <w:iCs/>
          <w:sz w:val="28"/>
          <w:szCs w:val="28"/>
          <w:highlight w:val="yellow"/>
        </w:rPr>
        <w:t>s</w:t>
      </w:r>
      <w:r w:rsidR="00FA422F" w:rsidRPr="00154C42">
        <w:rPr>
          <w:i/>
          <w:iCs/>
          <w:sz w:val="28"/>
          <w:szCs w:val="28"/>
          <w:highlight w:val="yellow"/>
        </w:rPr>
        <w:t xml:space="preserve"> </w:t>
      </w:r>
      <w:r w:rsidR="00DA3CB5" w:rsidRPr="00154C42">
        <w:rPr>
          <w:i/>
          <w:iCs/>
          <w:sz w:val="28"/>
          <w:szCs w:val="28"/>
          <w:highlight w:val="yellow"/>
        </w:rPr>
        <w:t>the pioneer and perfecter of faith. For the joy set before him he endured the cross, scorning its shame, and sat down at the right hand of the throne of God.</w:t>
      </w:r>
      <w:r w:rsidR="00FA422F" w:rsidRPr="00154C42">
        <w:rPr>
          <w:i/>
          <w:iCs/>
          <w:sz w:val="28"/>
          <w:szCs w:val="28"/>
          <w:highlight w:val="yellow"/>
        </w:rPr>
        <w:t>"</w:t>
      </w:r>
      <w:r w:rsidR="00FA422F" w:rsidRPr="00154C42">
        <w:rPr>
          <w:sz w:val="28"/>
          <w:szCs w:val="28"/>
        </w:rPr>
        <w:t xml:space="preserve"> </w:t>
      </w:r>
    </w:p>
    <w:p w14:paraId="5D670F17" w14:textId="127F008F" w:rsidR="00DB5476" w:rsidRPr="00154C42" w:rsidRDefault="00FA422F" w:rsidP="00154C42">
      <w:pPr>
        <w:pStyle w:val="BodyText"/>
        <w:spacing w:line="360" w:lineRule="auto"/>
        <w:ind w:firstLine="720"/>
        <w:rPr>
          <w:sz w:val="28"/>
          <w:szCs w:val="28"/>
        </w:rPr>
      </w:pPr>
      <w:r w:rsidRPr="00154C42">
        <w:rPr>
          <w:sz w:val="28"/>
          <w:szCs w:val="28"/>
        </w:rPr>
        <w:t xml:space="preserve">Now, that verse is chock full of spiritual truth, but I just want to mention a couple </w:t>
      </w:r>
      <w:r w:rsidR="00DC439D" w:rsidRPr="00154C42">
        <w:rPr>
          <w:sz w:val="28"/>
          <w:szCs w:val="28"/>
        </w:rPr>
        <w:t xml:space="preserve">of </w:t>
      </w:r>
      <w:r w:rsidRPr="00154C42">
        <w:rPr>
          <w:sz w:val="28"/>
          <w:szCs w:val="28"/>
        </w:rPr>
        <w:t xml:space="preserve">things. The reason that Jesus was able to keep going strong, even </w:t>
      </w:r>
      <w:proofErr w:type="spellStart"/>
      <w:r w:rsidRPr="00154C42">
        <w:rPr>
          <w:sz w:val="28"/>
          <w:szCs w:val="28"/>
        </w:rPr>
        <w:t>through</w:t>
      </w:r>
      <w:proofErr w:type="spellEnd"/>
      <w:r w:rsidRPr="00154C42">
        <w:rPr>
          <w:sz w:val="28"/>
          <w:szCs w:val="28"/>
        </w:rPr>
        <w:t xml:space="preserve"> the pain and the shame of the cross, was because of what he focused on.</w:t>
      </w:r>
      <w:r w:rsidR="00DB5476" w:rsidRPr="00154C42">
        <w:rPr>
          <w:sz w:val="28"/>
          <w:szCs w:val="28"/>
        </w:rPr>
        <w:t xml:space="preserve"> </w:t>
      </w:r>
      <w:r w:rsidRPr="00154C42">
        <w:rPr>
          <w:sz w:val="28"/>
          <w:szCs w:val="28"/>
        </w:rPr>
        <w:t xml:space="preserve">Did you see that? He wasn't focused on the current pain, the current problems, the current stress, the current difficulties, the current criticisms. He wasn't focused on all that. </w:t>
      </w:r>
    </w:p>
    <w:p w14:paraId="0E6EBEB2" w14:textId="403AB79C" w:rsidR="00DB5476" w:rsidRPr="00154C42" w:rsidRDefault="00A069C5" w:rsidP="00154C42">
      <w:pPr>
        <w:pStyle w:val="BodyText"/>
        <w:spacing w:line="360" w:lineRule="auto"/>
        <w:ind w:firstLine="720"/>
        <w:rPr>
          <w:sz w:val="28"/>
          <w:szCs w:val="28"/>
        </w:rPr>
      </w:pPr>
      <w:r w:rsidRPr="00154C42">
        <w:rPr>
          <w:sz w:val="28"/>
          <w:szCs w:val="28"/>
        </w:rPr>
        <w:lastRenderedPageBreak/>
        <w:t>H</w:t>
      </w:r>
      <w:r w:rsidR="00FA422F" w:rsidRPr="00154C42">
        <w:rPr>
          <w:sz w:val="28"/>
          <w:szCs w:val="28"/>
        </w:rPr>
        <w:t xml:space="preserve">e was focused on the future joy. He says he looked </w:t>
      </w:r>
      <w:proofErr w:type="gramStart"/>
      <w:r w:rsidR="00FA422F" w:rsidRPr="00154C42">
        <w:rPr>
          <w:sz w:val="28"/>
          <w:szCs w:val="28"/>
        </w:rPr>
        <w:t>to</w:t>
      </w:r>
      <w:proofErr w:type="gramEnd"/>
      <w:r w:rsidR="00FA422F" w:rsidRPr="00154C42">
        <w:rPr>
          <w:sz w:val="28"/>
          <w:szCs w:val="28"/>
        </w:rPr>
        <w:t xml:space="preserve"> the joy that was set before him, he look</w:t>
      </w:r>
      <w:r w:rsidRPr="00154C42">
        <w:rPr>
          <w:sz w:val="28"/>
          <w:szCs w:val="28"/>
        </w:rPr>
        <w:t>ed</w:t>
      </w:r>
      <w:r w:rsidR="00FA422F" w:rsidRPr="00154C42">
        <w:rPr>
          <w:sz w:val="28"/>
          <w:szCs w:val="28"/>
        </w:rPr>
        <w:t xml:space="preserve"> past the cross to the reward. He look</w:t>
      </w:r>
      <w:r w:rsidRPr="00154C42">
        <w:rPr>
          <w:sz w:val="28"/>
          <w:szCs w:val="28"/>
        </w:rPr>
        <w:t>ed</w:t>
      </w:r>
      <w:r w:rsidR="00FA422F" w:rsidRPr="00154C42">
        <w:rPr>
          <w:sz w:val="28"/>
          <w:szCs w:val="28"/>
        </w:rPr>
        <w:t xml:space="preserve"> to the future glory</w:t>
      </w:r>
      <w:r w:rsidRPr="00154C42">
        <w:rPr>
          <w:sz w:val="28"/>
          <w:szCs w:val="28"/>
        </w:rPr>
        <w:t>. H</w:t>
      </w:r>
      <w:r w:rsidR="00FA422F" w:rsidRPr="00154C42">
        <w:rPr>
          <w:sz w:val="28"/>
          <w:szCs w:val="28"/>
        </w:rPr>
        <w:t>e ha</w:t>
      </w:r>
      <w:r w:rsidRPr="00154C42">
        <w:rPr>
          <w:sz w:val="28"/>
          <w:szCs w:val="28"/>
        </w:rPr>
        <w:t>d</w:t>
      </w:r>
      <w:r w:rsidR="00FA422F" w:rsidRPr="00154C42">
        <w:rPr>
          <w:sz w:val="28"/>
          <w:szCs w:val="28"/>
        </w:rPr>
        <w:t xml:space="preserve"> an eternal perspective. Now listen, if you only face life, your life, with short term perspective, you're not going to keep going strong. I don't give you a snowball's chance of finishing well if you have a </w:t>
      </w:r>
      <w:r w:rsidR="00DB5476" w:rsidRPr="00154C42">
        <w:rPr>
          <w:sz w:val="28"/>
          <w:szCs w:val="28"/>
        </w:rPr>
        <w:t>short-term</w:t>
      </w:r>
      <w:r w:rsidR="00FA422F" w:rsidRPr="00154C42">
        <w:rPr>
          <w:sz w:val="28"/>
          <w:szCs w:val="28"/>
        </w:rPr>
        <w:t xml:space="preserve"> focus</w:t>
      </w:r>
      <w:r w:rsidR="005B3966" w:rsidRPr="00154C42">
        <w:rPr>
          <w:sz w:val="28"/>
          <w:szCs w:val="28"/>
        </w:rPr>
        <w:t xml:space="preserve"> only</w:t>
      </w:r>
      <w:r w:rsidR="00FA422F" w:rsidRPr="00154C42">
        <w:rPr>
          <w:sz w:val="28"/>
          <w:szCs w:val="28"/>
        </w:rPr>
        <w:t>, because you'll give up, you'll quit.</w:t>
      </w:r>
      <w:r w:rsidR="00DB5476" w:rsidRPr="00154C42">
        <w:rPr>
          <w:sz w:val="28"/>
          <w:szCs w:val="28"/>
        </w:rPr>
        <w:t xml:space="preserve"> </w:t>
      </w:r>
      <w:r w:rsidR="00FA422F" w:rsidRPr="00154C42">
        <w:rPr>
          <w:sz w:val="28"/>
          <w:szCs w:val="28"/>
        </w:rPr>
        <w:t xml:space="preserve">But if you want to be like Jesus, you look past the pain to the promise, you look past the cross, to the joy in heaven. </w:t>
      </w:r>
    </w:p>
    <w:p w14:paraId="62DBCFDA" w14:textId="298695B4" w:rsidR="00FA422F" w:rsidRPr="00154C42" w:rsidRDefault="00FA422F" w:rsidP="00154C42">
      <w:pPr>
        <w:pStyle w:val="BodyText"/>
        <w:spacing w:line="360" w:lineRule="auto"/>
        <w:ind w:firstLine="720"/>
        <w:rPr>
          <w:sz w:val="28"/>
          <w:szCs w:val="28"/>
        </w:rPr>
      </w:pPr>
      <w:r w:rsidRPr="00154C42">
        <w:rPr>
          <w:sz w:val="28"/>
          <w:szCs w:val="28"/>
        </w:rPr>
        <w:t>Let me just ask you a pointed question right now. What do you think about the most these days? Think about that. Be honest. What do you think about most these days? Is it short term or long term? And what do you talk about most these days? The reason I'm asking this question is because whatever you think about the most, and whatever you talk about the most, that's your life focus. And if it's not Jesus, it's no wonder you're draining, it's no wonder</w:t>
      </w:r>
      <w:r w:rsidR="00CA65B2" w:rsidRPr="00154C42">
        <w:rPr>
          <w:sz w:val="28"/>
          <w:szCs w:val="28"/>
        </w:rPr>
        <w:t xml:space="preserve"> you’re losing your energy.</w:t>
      </w:r>
    </w:p>
    <w:p w14:paraId="25C1C752" w14:textId="5E47A300" w:rsidR="00FA422F" w:rsidRPr="00154C42" w:rsidRDefault="00FA422F" w:rsidP="00154C42">
      <w:pPr>
        <w:pStyle w:val="BodyText"/>
        <w:spacing w:line="360" w:lineRule="auto"/>
        <w:rPr>
          <w:sz w:val="28"/>
          <w:szCs w:val="28"/>
        </w:rPr>
      </w:pPr>
      <w:r w:rsidRPr="00154C42">
        <w:rPr>
          <w:sz w:val="28"/>
          <w:szCs w:val="28"/>
        </w:rPr>
        <w:tab/>
      </w:r>
      <w:r w:rsidR="00DB5476" w:rsidRPr="00154C42">
        <w:rPr>
          <w:sz w:val="28"/>
          <w:szCs w:val="28"/>
        </w:rPr>
        <w:t>2</w:t>
      </w:r>
      <w:r w:rsidRPr="00154C42">
        <w:rPr>
          <w:sz w:val="28"/>
          <w:szCs w:val="28"/>
        </w:rPr>
        <w:t xml:space="preserve"> Corinthians 4:16-18 says</w:t>
      </w:r>
      <w:r w:rsidR="00030AE2" w:rsidRPr="00154C42">
        <w:rPr>
          <w:sz w:val="28"/>
          <w:szCs w:val="28"/>
        </w:rPr>
        <w:t xml:space="preserve">, </w:t>
      </w:r>
      <w:r w:rsidR="00FA599C" w:rsidRPr="00154C42">
        <w:rPr>
          <w:sz w:val="28"/>
          <w:szCs w:val="28"/>
          <w:highlight w:val="yellow"/>
        </w:rPr>
        <w:t>“</w:t>
      </w:r>
      <w:r w:rsidR="00FA599C" w:rsidRPr="00154C42">
        <w:rPr>
          <w:sz w:val="28"/>
          <w:szCs w:val="28"/>
          <w:highlight w:val="yellow"/>
        </w:rPr>
        <w:t xml:space="preserve">Therefore we do not lose heart. Though outwardly we are wasting away, yet inwardly we are being renewed day by day. For our light and momentary troubles are achieving for us an eternal glory that far outweighs them all. </w:t>
      </w:r>
      <w:proofErr w:type="gramStart"/>
      <w:r w:rsidR="00FA599C" w:rsidRPr="00154C42">
        <w:rPr>
          <w:sz w:val="28"/>
          <w:szCs w:val="28"/>
          <w:highlight w:val="yellow"/>
        </w:rPr>
        <w:t>So</w:t>
      </w:r>
      <w:proofErr w:type="gramEnd"/>
      <w:r w:rsidR="00FA599C" w:rsidRPr="00154C42">
        <w:rPr>
          <w:sz w:val="28"/>
          <w:szCs w:val="28"/>
          <w:highlight w:val="yellow"/>
        </w:rPr>
        <w:t xml:space="preserve"> we fix our eyes not on what is seen, but on what is unseen, since what is seen is temporary, but what is unseen is eternal.</w:t>
      </w:r>
      <w:r w:rsidR="00FA599C" w:rsidRPr="00154C42">
        <w:rPr>
          <w:sz w:val="28"/>
          <w:szCs w:val="28"/>
          <w:highlight w:val="yellow"/>
        </w:rPr>
        <w:t>”</w:t>
      </w:r>
    </w:p>
    <w:p w14:paraId="694D2CCC" w14:textId="1E262051" w:rsidR="00DB5476" w:rsidRPr="00154C42" w:rsidRDefault="00FA422F" w:rsidP="00154C42">
      <w:pPr>
        <w:pStyle w:val="BodyText"/>
        <w:spacing w:line="360" w:lineRule="auto"/>
        <w:rPr>
          <w:sz w:val="28"/>
          <w:szCs w:val="28"/>
        </w:rPr>
      </w:pPr>
      <w:r w:rsidRPr="00154C42">
        <w:rPr>
          <w:sz w:val="28"/>
          <w:szCs w:val="28"/>
        </w:rPr>
        <w:tab/>
      </w:r>
      <w:r w:rsidR="00E2424B" w:rsidRPr="00154C42">
        <w:rPr>
          <w:sz w:val="28"/>
          <w:szCs w:val="28"/>
        </w:rPr>
        <w:t>Now in th</w:t>
      </w:r>
      <w:r w:rsidR="008E5222" w:rsidRPr="00154C42">
        <w:rPr>
          <w:sz w:val="28"/>
          <w:szCs w:val="28"/>
        </w:rPr>
        <w:t xml:space="preserve">ose verses, we’ll find </w:t>
      </w:r>
      <w:r w:rsidRPr="00154C42">
        <w:rPr>
          <w:sz w:val="28"/>
          <w:szCs w:val="28"/>
        </w:rPr>
        <w:t xml:space="preserve">five </w:t>
      </w:r>
      <w:r w:rsidR="00EA3398">
        <w:rPr>
          <w:sz w:val="28"/>
          <w:szCs w:val="28"/>
        </w:rPr>
        <w:t>reasons</w:t>
      </w:r>
      <w:r w:rsidR="00123BC2">
        <w:rPr>
          <w:sz w:val="28"/>
          <w:szCs w:val="28"/>
        </w:rPr>
        <w:t xml:space="preserve"> why we don’t give up,</w:t>
      </w:r>
      <w:r w:rsidR="006257A2">
        <w:rPr>
          <w:sz w:val="28"/>
          <w:szCs w:val="28"/>
        </w:rPr>
        <w:t xml:space="preserve"> why we shouldn’t give up.</w:t>
      </w:r>
      <w:r w:rsidRPr="00154C42">
        <w:rPr>
          <w:sz w:val="28"/>
          <w:szCs w:val="28"/>
        </w:rPr>
        <w:t xml:space="preserve"> </w:t>
      </w:r>
      <w:r w:rsidR="006466E7" w:rsidRPr="00154C42">
        <w:rPr>
          <w:sz w:val="28"/>
          <w:szCs w:val="28"/>
        </w:rPr>
        <w:t>And I want you to capture this truth. Are you ready?</w:t>
      </w:r>
      <w:r w:rsidR="00F46B65" w:rsidRPr="00154C42">
        <w:rPr>
          <w:sz w:val="28"/>
          <w:szCs w:val="28"/>
        </w:rPr>
        <w:t xml:space="preserve"> </w:t>
      </w:r>
      <w:r w:rsidR="005F435F" w:rsidRPr="00154C42">
        <w:rPr>
          <w:sz w:val="28"/>
          <w:szCs w:val="28"/>
        </w:rPr>
        <w:t xml:space="preserve">Very quickly, </w:t>
      </w:r>
      <w:r w:rsidR="003A25B9" w:rsidRPr="00154C42">
        <w:rPr>
          <w:sz w:val="28"/>
          <w:szCs w:val="28"/>
        </w:rPr>
        <w:t>here</w:t>
      </w:r>
      <w:r w:rsidR="005F435F" w:rsidRPr="00154C42">
        <w:rPr>
          <w:sz w:val="28"/>
          <w:szCs w:val="28"/>
        </w:rPr>
        <w:t xml:space="preserve"> they are.</w:t>
      </w:r>
    </w:p>
    <w:p w14:paraId="71D4CDDC" w14:textId="3B849EC2" w:rsidR="00DB5476" w:rsidRPr="00154C42" w:rsidRDefault="00FA422F" w:rsidP="00154C42">
      <w:pPr>
        <w:pStyle w:val="BodyText"/>
        <w:spacing w:line="360" w:lineRule="auto"/>
        <w:ind w:firstLine="720"/>
        <w:rPr>
          <w:sz w:val="28"/>
          <w:szCs w:val="28"/>
        </w:rPr>
      </w:pPr>
      <w:r w:rsidRPr="00154C42">
        <w:rPr>
          <w:sz w:val="28"/>
          <w:szCs w:val="28"/>
        </w:rPr>
        <w:t xml:space="preserve">We never give up because, </w:t>
      </w:r>
      <w:r w:rsidRPr="00154C42">
        <w:rPr>
          <w:sz w:val="28"/>
          <w:szCs w:val="28"/>
          <w:highlight w:val="yellow"/>
        </w:rPr>
        <w:t>number one, our spirits are being renewed each day</w:t>
      </w:r>
      <w:r w:rsidRPr="00154C42">
        <w:rPr>
          <w:sz w:val="28"/>
          <w:szCs w:val="28"/>
        </w:rPr>
        <w:t xml:space="preserve">. You say, "How do I get my spirit renewed every day?" Get in </w:t>
      </w:r>
      <w:r w:rsidR="00F12890" w:rsidRPr="00154C42">
        <w:rPr>
          <w:sz w:val="28"/>
          <w:szCs w:val="28"/>
        </w:rPr>
        <w:t>God’s Word, the Bible. Jesus says,</w:t>
      </w:r>
      <w:r w:rsidRPr="00154C42">
        <w:rPr>
          <w:sz w:val="28"/>
          <w:szCs w:val="28"/>
        </w:rPr>
        <w:t xml:space="preserve"> </w:t>
      </w:r>
      <w:r w:rsidRPr="00154C42">
        <w:rPr>
          <w:i/>
          <w:iCs/>
          <w:sz w:val="28"/>
          <w:szCs w:val="28"/>
          <w:highlight w:val="yellow"/>
        </w:rPr>
        <w:t>"</w:t>
      </w:r>
      <w:r w:rsidR="002119BE" w:rsidRPr="00154C42">
        <w:rPr>
          <w:i/>
          <w:iCs/>
          <w:sz w:val="28"/>
          <w:szCs w:val="28"/>
          <w:highlight w:val="yellow"/>
        </w:rPr>
        <w:t>Sanctify them by the truth; your word is truth</w:t>
      </w:r>
      <w:r w:rsidRPr="00154C42">
        <w:rPr>
          <w:i/>
          <w:iCs/>
          <w:sz w:val="28"/>
          <w:szCs w:val="28"/>
          <w:highlight w:val="yellow"/>
        </w:rPr>
        <w:t>."</w:t>
      </w:r>
      <w:r w:rsidR="00DB5476" w:rsidRPr="00154C42">
        <w:rPr>
          <w:sz w:val="28"/>
          <w:szCs w:val="28"/>
        </w:rPr>
        <w:t xml:space="preserve"> </w:t>
      </w:r>
      <w:r w:rsidR="002119BE" w:rsidRPr="00154C42">
        <w:rPr>
          <w:sz w:val="28"/>
          <w:szCs w:val="28"/>
        </w:rPr>
        <w:t xml:space="preserve">(John 17:17) </w:t>
      </w:r>
      <w:r w:rsidR="002B6FC3" w:rsidRPr="00154C42">
        <w:rPr>
          <w:sz w:val="28"/>
          <w:szCs w:val="28"/>
        </w:rPr>
        <w:t xml:space="preserve">And in </w:t>
      </w:r>
      <w:r w:rsidR="00510D63" w:rsidRPr="00154C42">
        <w:rPr>
          <w:sz w:val="28"/>
          <w:szCs w:val="28"/>
        </w:rPr>
        <w:t xml:space="preserve">Matt. 4:4, </w:t>
      </w:r>
      <w:r w:rsidR="00750A42" w:rsidRPr="00154C42">
        <w:rPr>
          <w:sz w:val="28"/>
          <w:szCs w:val="28"/>
        </w:rPr>
        <w:t xml:space="preserve">he says, </w:t>
      </w:r>
      <w:r w:rsidR="00750A42" w:rsidRPr="00154C42">
        <w:rPr>
          <w:i/>
          <w:iCs/>
          <w:sz w:val="28"/>
          <w:szCs w:val="28"/>
          <w:highlight w:val="yellow"/>
        </w:rPr>
        <w:t>“It is written: ‘Man shall not live on bread alone, but on every word that comes from the mouth of God.’”</w:t>
      </w:r>
      <w:r w:rsidR="00750A42" w:rsidRPr="00154C42">
        <w:rPr>
          <w:sz w:val="28"/>
          <w:szCs w:val="28"/>
        </w:rPr>
        <w:t xml:space="preserve"> </w:t>
      </w:r>
      <w:r w:rsidRPr="00154C42">
        <w:rPr>
          <w:sz w:val="28"/>
          <w:szCs w:val="28"/>
        </w:rPr>
        <w:t>You wouldn't think of fasting for a week</w:t>
      </w:r>
      <w:r w:rsidR="003A25B9" w:rsidRPr="00154C42">
        <w:rPr>
          <w:sz w:val="28"/>
          <w:szCs w:val="28"/>
        </w:rPr>
        <w:t>, right?</w:t>
      </w:r>
      <w:r w:rsidRPr="00154C42">
        <w:rPr>
          <w:sz w:val="28"/>
          <w:szCs w:val="28"/>
        </w:rPr>
        <w:t xml:space="preserve"> But some people, they don't open their Bible for an entire week. </w:t>
      </w:r>
      <w:r w:rsidR="00F86745" w:rsidRPr="00154C42">
        <w:rPr>
          <w:sz w:val="28"/>
          <w:szCs w:val="28"/>
        </w:rPr>
        <w:lastRenderedPageBreak/>
        <w:t>Folks, it</w:t>
      </w:r>
      <w:r w:rsidRPr="00154C42">
        <w:rPr>
          <w:sz w:val="28"/>
          <w:szCs w:val="28"/>
        </w:rPr>
        <w:t xml:space="preserve"> is soul food. The way you get your spirit </w:t>
      </w:r>
      <w:proofErr w:type="gramStart"/>
      <w:r w:rsidRPr="00154C42">
        <w:rPr>
          <w:sz w:val="28"/>
          <w:szCs w:val="28"/>
        </w:rPr>
        <w:t>renewed,</w:t>
      </w:r>
      <w:proofErr w:type="gramEnd"/>
      <w:r w:rsidRPr="00154C42">
        <w:rPr>
          <w:sz w:val="28"/>
          <w:szCs w:val="28"/>
        </w:rPr>
        <w:t xml:space="preserve"> is to get in </w:t>
      </w:r>
      <w:r w:rsidR="007F332E" w:rsidRPr="00154C42">
        <w:rPr>
          <w:sz w:val="28"/>
          <w:szCs w:val="28"/>
        </w:rPr>
        <w:t>his</w:t>
      </w:r>
      <w:r w:rsidRPr="00154C42">
        <w:rPr>
          <w:sz w:val="28"/>
          <w:szCs w:val="28"/>
        </w:rPr>
        <w:t xml:space="preserve"> word every day. His </w:t>
      </w:r>
      <w:proofErr w:type="gramStart"/>
      <w:r w:rsidRPr="00154C42">
        <w:rPr>
          <w:sz w:val="28"/>
          <w:szCs w:val="28"/>
        </w:rPr>
        <w:t>word</w:t>
      </w:r>
      <w:r w:rsidR="007F332E" w:rsidRPr="00154C42">
        <w:rPr>
          <w:sz w:val="28"/>
          <w:szCs w:val="28"/>
        </w:rPr>
        <w:t xml:space="preserve"> is</w:t>
      </w:r>
      <w:proofErr w:type="gramEnd"/>
      <w:r w:rsidRPr="00154C42">
        <w:rPr>
          <w:sz w:val="28"/>
          <w:szCs w:val="28"/>
        </w:rPr>
        <w:t xml:space="preserve"> first</w:t>
      </w:r>
      <w:r w:rsidR="007F332E" w:rsidRPr="00154C42">
        <w:rPr>
          <w:sz w:val="28"/>
          <w:szCs w:val="28"/>
        </w:rPr>
        <w:t xml:space="preserve"> and</w:t>
      </w:r>
      <w:r w:rsidRPr="00154C42">
        <w:rPr>
          <w:sz w:val="28"/>
          <w:szCs w:val="28"/>
        </w:rPr>
        <w:t xml:space="preserve"> last</w:t>
      </w:r>
      <w:r w:rsidR="007F332E" w:rsidRPr="00154C42">
        <w:rPr>
          <w:sz w:val="28"/>
          <w:szCs w:val="28"/>
        </w:rPr>
        <w:t>, period.</w:t>
      </w:r>
      <w:r w:rsidRPr="00154C42">
        <w:rPr>
          <w:sz w:val="28"/>
          <w:szCs w:val="28"/>
        </w:rPr>
        <w:t xml:space="preserve"> </w:t>
      </w:r>
    </w:p>
    <w:p w14:paraId="36CA5A0B" w14:textId="2396758F" w:rsidR="00DB5476" w:rsidRPr="00154C42" w:rsidRDefault="00FA422F" w:rsidP="00154C42">
      <w:pPr>
        <w:pStyle w:val="BodyText"/>
        <w:spacing w:line="360" w:lineRule="auto"/>
        <w:ind w:firstLine="720"/>
        <w:rPr>
          <w:sz w:val="28"/>
          <w:szCs w:val="28"/>
        </w:rPr>
      </w:pPr>
      <w:r w:rsidRPr="00154C42">
        <w:rPr>
          <w:sz w:val="28"/>
          <w:szCs w:val="28"/>
        </w:rPr>
        <w:t xml:space="preserve">Second reason we don't give up. Because </w:t>
      </w:r>
      <w:r w:rsidRPr="00154C42">
        <w:rPr>
          <w:sz w:val="28"/>
          <w:szCs w:val="28"/>
          <w:highlight w:val="yellow"/>
        </w:rPr>
        <w:t>we know that all the troubles on earth are temporary.</w:t>
      </w:r>
      <w:r w:rsidRPr="00154C42">
        <w:rPr>
          <w:sz w:val="28"/>
          <w:szCs w:val="28"/>
        </w:rPr>
        <w:t xml:space="preserve"> They don't last. You know what? Even if I had a problem that lasted my entire life, and I </w:t>
      </w:r>
      <w:r w:rsidR="009E58DD" w:rsidRPr="00154C42">
        <w:rPr>
          <w:sz w:val="28"/>
          <w:szCs w:val="28"/>
        </w:rPr>
        <w:t xml:space="preserve">do, like my panic attacks, </w:t>
      </w:r>
      <w:r w:rsidRPr="00154C42">
        <w:rPr>
          <w:sz w:val="28"/>
          <w:szCs w:val="28"/>
        </w:rPr>
        <w:t xml:space="preserve">that's miniscule compared to the trillions and trillions of years we're going to have in heaven. </w:t>
      </w:r>
      <w:proofErr w:type="gramStart"/>
      <w:r w:rsidRPr="00154C42">
        <w:rPr>
          <w:sz w:val="28"/>
          <w:szCs w:val="28"/>
        </w:rPr>
        <w:t>So</w:t>
      </w:r>
      <w:proofErr w:type="gramEnd"/>
      <w:r w:rsidRPr="00154C42">
        <w:rPr>
          <w:sz w:val="28"/>
          <w:szCs w:val="28"/>
        </w:rPr>
        <w:t xml:space="preserve"> we know the problems on earth are temporary</w:t>
      </w:r>
      <w:r w:rsidR="00F166B3" w:rsidRPr="00154C42">
        <w:rPr>
          <w:sz w:val="28"/>
          <w:szCs w:val="28"/>
        </w:rPr>
        <w:t xml:space="preserve">. But being with Jesus </w:t>
      </w:r>
      <w:r w:rsidR="007D6ACB" w:rsidRPr="00154C42">
        <w:rPr>
          <w:sz w:val="28"/>
          <w:szCs w:val="28"/>
        </w:rPr>
        <w:t xml:space="preserve">is </w:t>
      </w:r>
      <w:r w:rsidRPr="00154C42">
        <w:rPr>
          <w:sz w:val="28"/>
          <w:szCs w:val="28"/>
        </w:rPr>
        <w:t xml:space="preserve">long term </w:t>
      </w:r>
      <w:r w:rsidR="007D6ACB" w:rsidRPr="00154C42">
        <w:rPr>
          <w:sz w:val="28"/>
          <w:szCs w:val="28"/>
        </w:rPr>
        <w:t>and permanent</w:t>
      </w:r>
      <w:r w:rsidRPr="00154C42">
        <w:rPr>
          <w:sz w:val="28"/>
          <w:szCs w:val="28"/>
        </w:rPr>
        <w:t xml:space="preserve">. </w:t>
      </w:r>
    </w:p>
    <w:p w14:paraId="26F7C524" w14:textId="5F849FBA" w:rsidR="00FA422F" w:rsidRPr="00154C42" w:rsidRDefault="00FA422F" w:rsidP="00154C42">
      <w:pPr>
        <w:pStyle w:val="BodyText"/>
        <w:spacing w:line="360" w:lineRule="auto"/>
        <w:ind w:firstLine="720"/>
        <w:rPr>
          <w:sz w:val="28"/>
          <w:szCs w:val="28"/>
        </w:rPr>
      </w:pPr>
      <w:r w:rsidRPr="00154C42">
        <w:rPr>
          <w:sz w:val="28"/>
          <w:szCs w:val="28"/>
        </w:rPr>
        <w:t xml:space="preserve">Three, </w:t>
      </w:r>
      <w:r w:rsidRPr="00154C42">
        <w:rPr>
          <w:sz w:val="28"/>
          <w:szCs w:val="28"/>
          <w:highlight w:val="yellow"/>
        </w:rPr>
        <w:t>we know that God is using everything in our lives to build our character</w:t>
      </w:r>
      <w:r w:rsidR="007D6ACB" w:rsidRPr="00154C42">
        <w:rPr>
          <w:sz w:val="28"/>
          <w:szCs w:val="28"/>
        </w:rPr>
        <w:t xml:space="preserve">. As the Bible says, </w:t>
      </w:r>
      <w:r w:rsidR="00994CC7" w:rsidRPr="00154C42">
        <w:rPr>
          <w:i/>
          <w:iCs/>
          <w:sz w:val="28"/>
          <w:szCs w:val="28"/>
          <w:highlight w:val="yellow"/>
        </w:rPr>
        <w:t>“</w:t>
      </w:r>
      <w:r w:rsidR="00994CC7" w:rsidRPr="00154C42">
        <w:rPr>
          <w:i/>
          <w:iCs/>
          <w:sz w:val="28"/>
          <w:szCs w:val="28"/>
          <w:highlight w:val="yellow"/>
        </w:rPr>
        <w:t>And we know that in all things God works for the good of those who love him</w:t>
      </w:r>
      <w:r w:rsidR="00994CC7" w:rsidRPr="00154C42">
        <w:rPr>
          <w:i/>
          <w:iCs/>
          <w:sz w:val="28"/>
          <w:szCs w:val="28"/>
          <w:highlight w:val="yellow"/>
        </w:rPr>
        <w:t>.”</w:t>
      </w:r>
      <w:r w:rsidR="00994CC7" w:rsidRPr="00154C42">
        <w:rPr>
          <w:sz w:val="28"/>
          <w:szCs w:val="28"/>
        </w:rPr>
        <w:t xml:space="preserve"> </w:t>
      </w:r>
      <w:r w:rsidR="00B90F36" w:rsidRPr="00154C42">
        <w:rPr>
          <w:sz w:val="28"/>
          <w:szCs w:val="28"/>
        </w:rPr>
        <w:t xml:space="preserve">(Rom. 8:28). </w:t>
      </w:r>
      <w:r w:rsidR="00DE2763" w:rsidRPr="00154C42">
        <w:rPr>
          <w:sz w:val="28"/>
          <w:szCs w:val="28"/>
        </w:rPr>
        <w:t xml:space="preserve">Folks, </w:t>
      </w:r>
      <w:r w:rsidRPr="00154C42">
        <w:rPr>
          <w:sz w:val="28"/>
          <w:szCs w:val="28"/>
        </w:rPr>
        <w:t xml:space="preserve">God is using even the bad stuff to build our character. Four, the Bible says in that passage, </w:t>
      </w:r>
      <w:r w:rsidRPr="00154C42">
        <w:rPr>
          <w:sz w:val="28"/>
          <w:szCs w:val="28"/>
          <w:highlight w:val="yellow"/>
        </w:rPr>
        <w:t>we know the reward is going to be great, and it's going to last for eternity</w:t>
      </w:r>
      <w:r w:rsidRPr="00154C42">
        <w:rPr>
          <w:sz w:val="28"/>
          <w:szCs w:val="28"/>
        </w:rPr>
        <w:t xml:space="preserve">. And number five, </w:t>
      </w:r>
      <w:r w:rsidR="000E58DF" w:rsidRPr="00154C42">
        <w:rPr>
          <w:sz w:val="28"/>
          <w:szCs w:val="28"/>
        </w:rPr>
        <w:t xml:space="preserve">to stay strong emotionally, </w:t>
      </w:r>
      <w:r w:rsidRPr="00154C42">
        <w:rPr>
          <w:sz w:val="28"/>
          <w:szCs w:val="28"/>
          <w:highlight w:val="yellow"/>
        </w:rPr>
        <w:t>we keep our eyes on God.</w:t>
      </w:r>
      <w:r w:rsidRPr="00154C42">
        <w:rPr>
          <w:sz w:val="28"/>
          <w:szCs w:val="28"/>
        </w:rPr>
        <w:t xml:space="preserve"> </w:t>
      </w:r>
      <w:r w:rsidR="000E58DF" w:rsidRPr="00154C42">
        <w:rPr>
          <w:sz w:val="28"/>
          <w:szCs w:val="28"/>
        </w:rPr>
        <w:t>W</w:t>
      </w:r>
      <w:r w:rsidRPr="00154C42">
        <w:rPr>
          <w:sz w:val="28"/>
          <w:szCs w:val="28"/>
        </w:rPr>
        <w:t>e fix our attention</w:t>
      </w:r>
      <w:r w:rsidR="00633301" w:rsidRPr="00154C42">
        <w:rPr>
          <w:sz w:val="28"/>
          <w:szCs w:val="28"/>
        </w:rPr>
        <w:t xml:space="preserve"> on him</w:t>
      </w:r>
      <w:r w:rsidRPr="00154C42">
        <w:rPr>
          <w:sz w:val="28"/>
          <w:szCs w:val="28"/>
        </w:rPr>
        <w:t>. We focus on God, not on the problems.</w:t>
      </w:r>
    </w:p>
    <w:p w14:paraId="6EA0D470" w14:textId="77777777" w:rsidR="00B11089" w:rsidRPr="00154C42" w:rsidRDefault="00FA422F" w:rsidP="00154C42">
      <w:pPr>
        <w:pStyle w:val="BodyText"/>
        <w:spacing w:line="360" w:lineRule="auto"/>
        <w:rPr>
          <w:sz w:val="28"/>
          <w:szCs w:val="28"/>
        </w:rPr>
      </w:pPr>
      <w:r w:rsidRPr="00154C42">
        <w:rPr>
          <w:sz w:val="28"/>
          <w:szCs w:val="28"/>
        </w:rPr>
        <w:tab/>
      </w:r>
      <w:proofErr w:type="gramStart"/>
      <w:r w:rsidRPr="00154C42">
        <w:rPr>
          <w:sz w:val="28"/>
          <w:szCs w:val="28"/>
        </w:rPr>
        <w:t>So</w:t>
      </w:r>
      <w:proofErr w:type="gramEnd"/>
      <w:r w:rsidRPr="00154C42">
        <w:rPr>
          <w:sz w:val="28"/>
          <w:szCs w:val="28"/>
        </w:rPr>
        <w:t xml:space="preserve"> let me ask you, what are you focused on today? All the mess in the world? Stop looking at your problems. Start looking at Jesus again. </w:t>
      </w:r>
    </w:p>
    <w:p w14:paraId="0A52CC53" w14:textId="7F4AAB76" w:rsidR="00FA422F" w:rsidRPr="00154C42" w:rsidRDefault="00FA422F" w:rsidP="00154C42">
      <w:pPr>
        <w:pStyle w:val="BodyText"/>
        <w:spacing w:line="360" w:lineRule="auto"/>
        <w:ind w:firstLine="720"/>
        <w:rPr>
          <w:i/>
          <w:iCs/>
          <w:sz w:val="28"/>
          <w:szCs w:val="28"/>
        </w:rPr>
      </w:pPr>
      <w:r w:rsidRPr="00154C42">
        <w:rPr>
          <w:sz w:val="28"/>
          <w:szCs w:val="28"/>
        </w:rPr>
        <w:t xml:space="preserve">I want to close with </w:t>
      </w:r>
      <w:r w:rsidR="00B717A8" w:rsidRPr="00154C42">
        <w:rPr>
          <w:sz w:val="28"/>
          <w:szCs w:val="28"/>
        </w:rPr>
        <w:t>a</w:t>
      </w:r>
      <w:r w:rsidRPr="00154C42">
        <w:rPr>
          <w:sz w:val="28"/>
          <w:szCs w:val="28"/>
        </w:rPr>
        <w:t xml:space="preserve"> scripture. That's going to be my prayer for you all this next week</w:t>
      </w:r>
      <w:r w:rsidR="00B717A8" w:rsidRPr="00154C42">
        <w:rPr>
          <w:sz w:val="28"/>
          <w:szCs w:val="28"/>
        </w:rPr>
        <w:t>. It’s</w:t>
      </w:r>
      <w:r w:rsidRPr="00154C42">
        <w:rPr>
          <w:sz w:val="28"/>
          <w:szCs w:val="28"/>
        </w:rPr>
        <w:t xml:space="preserve"> Colossians 1:11. Because I want you to make it to the finish line. My job as your pastor is a spiritual coach to help you keep on keeping on, and to not get sidelined in this marathon of life, to not run off in the ditch</w:t>
      </w:r>
      <w:r w:rsidR="00F95C9D" w:rsidRPr="00154C42">
        <w:rPr>
          <w:sz w:val="28"/>
          <w:szCs w:val="28"/>
        </w:rPr>
        <w:t>.</w:t>
      </w:r>
      <w:r w:rsidR="00FD6FE0" w:rsidRPr="00154C42">
        <w:rPr>
          <w:sz w:val="28"/>
          <w:szCs w:val="28"/>
        </w:rPr>
        <w:t xml:space="preserve"> Here’s my prayer for each of you,</w:t>
      </w:r>
      <w:r w:rsidRPr="00154C42">
        <w:rPr>
          <w:i/>
          <w:iCs/>
          <w:sz w:val="28"/>
          <w:szCs w:val="28"/>
        </w:rPr>
        <w:t xml:space="preserve"> </w:t>
      </w:r>
      <w:r w:rsidRPr="00154C42">
        <w:rPr>
          <w:i/>
          <w:iCs/>
          <w:sz w:val="28"/>
          <w:szCs w:val="28"/>
          <w:highlight w:val="yellow"/>
        </w:rPr>
        <w:t>"</w:t>
      </w:r>
      <w:r w:rsidR="00B148C8" w:rsidRPr="00154C42">
        <w:rPr>
          <w:i/>
          <w:iCs/>
          <w:sz w:val="28"/>
          <w:szCs w:val="28"/>
          <w:highlight w:val="yellow"/>
        </w:rPr>
        <w:t>May you be strengthened with all power, according to His glorious might, for all endurance and patience</w:t>
      </w:r>
      <w:r w:rsidRPr="00154C42">
        <w:rPr>
          <w:i/>
          <w:iCs/>
          <w:sz w:val="28"/>
          <w:szCs w:val="28"/>
          <w:highlight w:val="yellow"/>
        </w:rPr>
        <w:t>."</w:t>
      </w:r>
    </w:p>
    <w:p w14:paraId="1E7B70A3" w14:textId="270DFD4F" w:rsidR="00FA422F" w:rsidRPr="00154C42" w:rsidRDefault="00FA422F" w:rsidP="00154C42">
      <w:pPr>
        <w:pStyle w:val="BodyText"/>
        <w:spacing w:line="360" w:lineRule="auto"/>
        <w:rPr>
          <w:sz w:val="28"/>
          <w:szCs w:val="28"/>
        </w:rPr>
      </w:pPr>
      <w:r w:rsidRPr="00154C42">
        <w:rPr>
          <w:sz w:val="28"/>
          <w:szCs w:val="28"/>
        </w:rPr>
        <w:tab/>
      </w:r>
      <w:r w:rsidR="00FD6FE0" w:rsidRPr="00154C42">
        <w:rPr>
          <w:sz w:val="28"/>
          <w:szCs w:val="28"/>
        </w:rPr>
        <w:t xml:space="preserve">Friend, </w:t>
      </w:r>
      <w:r w:rsidR="001C5E07" w:rsidRPr="00154C42">
        <w:rPr>
          <w:sz w:val="28"/>
          <w:szCs w:val="28"/>
        </w:rPr>
        <w:t>y</w:t>
      </w:r>
      <w:r w:rsidRPr="00154C42">
        <w:rPr>
          <w:sz w:val="28"/>
          <w:szCs w:val="28"/>
        </w:rPr>
        <w:t>ou're able to keep going because you're filled with the mighty strength of God's Spirit in you, and that makes you joyful, even in the most depressing times, and in the most discouraging situations, that still makes you joyful. It's not false optimism, it's the joy that comes from a deep trust in Jesus. That's my prayer for you. I hope you'll put these</w:t>
      </w:r>
      <w:r w:rsidR="001C5E07" w:rsidRPr="00154C42">
        <w:rPr>
          <w:sz w:val="28"/>
          <w:szCs w:val="28"/>
        </w:rPr>
        <w:t xml:space="preserve"> keys three keys </w:t>
      </w:r>
      <w:r w:rsidRPr="00154C42">
        <w:rPr>
          <w:sz w:val="28"/>
          <w:szCs w:val="28"/>
        </w:rPr>
        <w:t>into practice</w:t>
      </w:r>
      <w:r w:rsidR="001C5E07" w:rsidRPr="00154C42">
        <w:rPr>
          <w:sz w:val="28"/>
          <w:szCs w:val="28"/>
        </w:rPr>
        <w:t xml:space="preserve"> </w:t>
      </w:r>
      <w:r w:rsidR="001C5E07" w:rsidRPr="00154C42">
        <w:rPr>
          <w:sz w:val="28"/>
          <w:szCs w:val="28"/>
        </w:rPr>
        <w:lastRenderedPageBreak/>
        <w:t>starting</w:t>
      </w:r>
      <w:r w:rsidRPr="00154C42">
        <w:rPr>
          <w:sz w:val="28"/>
          <w:szCs w:val="28"/>
        </w:rPr>
        <w:t xml:space="preserve"> this week. But before we close, let me say a word to those of you who may not be sure that you've been saved by Jesus. The only way you're going to finish well in life is by letting Jesus give you his presence in your heart, his power in your life</w:t>
      </w:r>
      <w:r w:rsidR="00D66C6A" w:rsidRPr="00154C42">
        <w:rPr>
          <w:sz w:val="28"/>
          <w:szCs w:val="28"/>
        </w:rPr>
        <w:t>. T</w:t>
      </w:r>
      <w:r w:rsidRPr="00154C42">
        <w:rPr>
          <w:sz w:val="28"/>
          <w:szCs w:val="28"/>
        </w:rPr>
        <w:t>o enable you to fulfill his promise that he has for your soul and your whole life, you need to be saved.</w:t>
      </w:r>
    </w:p>
    <w:p w14:paraId="26447A0F" w14:textId="1E9C16F0" w:rsidR="00FA422F" w:rsidRPr="00154C42" w:rsidRDefault="00FA422F" w:rsidP="00154C42">
      <w:pPr>
        <w:pStyle w:val="BodyText"/>
        <w:spacing w:line="360" w:lineRule="auto"/>
        <w:rPr>
          <w:sz w:val="28"/>
          <w:szCs w:val="28"/>
        </w:rPr>
      </w:pPr>
      <w:r w:rsidRPr="00154C42">
        <w:rPr>
          <w:sz w:val="28"/>
          <w:szCs w:val="28"/>
        </w:rPr>
        <w:tab/>
      </w:r>
      <w:r w:rsidR="0029036C" w:rsidRPr="00154C42">
        <w:rPr>
          <w:sz w:val="28"/>
          <w:szCs w:val="28"/>
        </w:rPr>
        <w:t xml:space="preserve">In </w:t>
      </w:r>
      <w:r w:rsidR="00DB5476" w:rsidRPr="00154C42">
        <w:rPr>
          <w:sz w:val="28"/>
          <w:szCs w:val="28"/>
        </w:rPr>
        <w:t>2</w:t>
      </w:r>
      <w:r w:rsidRPr="00154C42">
        <w:rPr>
          <w:sz w:val="28"/>
          <w:szCs w:val="28"/>
        </w:rPr>
        <w:t xml:space="preserve"> Timothy </w:t>
      </w:r>
      <w:r w:rsidR="00DB5476" w:rsidRPr="00154C42">
        <w:rPr>
          <w:sz w:val="28"/>
          <w:szCs w:val="28"/>
        </w:rPr>
        <w:t>1:8-9</w:t>
      </w:r>
      <w:r w:rsidR="0029036C" w:rsidRPr="00154C42">
        <w:rPr>
          <w:sz w:val="28"/>
          <w:szCs w:val="28"/>
        </w:rPr>
        <w:t xml:space="preserve">, </w:t>
      </w:r>
      <w:r w:rsidR="00BF2EA5" w:rsidRPr="00154C42">
        <w:rPr>
          <w:sz w:val="28"/>
          <w:szCs w:val="28"/>
        </w:rPr>
        <w:t xml:space="preserve">and I’m quoting from the </w:t>
      </w:r>
      <w:r w:rsidR="00DB5476" w:rsidRPr="00154C42">
        <w:rPr>
          <w:sz w:val="28"/>
          <w:szCs w:val="28"/>
        </w:rPr>
        <w:t>M</w:t>
      </w:r>
      <w:r w:rsidRPr="00154C42">
        <w:rPr>
          <w:sz w:val="28"/>
          <w:szCs w:val="28"/>
        </w:rPr>
        <w:t xml:space="preserve">essage </w:t>
      </w:r>
      <w:r w:rsidR="00DB5476" w:rsidRPr="00154C42">
        <w:rPr>
          <w:sz w:val="28"/>
          <w:szCs w:val="28"/>
        </w:rPr>
        <w:t>T</w:t>
      </w:r>
      <w:r w:rsidRPr="00154C42">
        <w:rPr>
          <w:sz w:val="28"/>
          <w:szCs w:val="28"/>
        </w:rPr>
        <w:t>ranslation</w:t>
      </w:r>
      <w:r w:rsidR="00DB5476" w:rsidRPr="00154C42">
        <w:rPr>
          <w:sz w:val="28"/>
          <w:szCs w:val="28"/>
        </w:rPr>
        <w:t>,</w:t>
      </w:r>
      <w:r w:rsidRPr="00154C42">
        <w:rPr>
          <w:sz w:val="28"/>
          <w:szCs w:val="28"/>
        </w:rPr>
        <w:t xml:space="preserve"> </w:t>
      </w:r>
      <w:r w:rsidR="00BF2EA5" w:rsidRPr="00154C42">
        <w:rPr>
          <w:sz w:val="28"/>
          <w:szCs w:val="28"/>
        </w:rPr>
        <w:t xml:space="preserve">it </w:t>
      </w:r>
      <w:r w:rsidRPr="00154C42">
        <w:rPr>
          <w:sz w:val="28"/>
          <w:szCs w:val="28"/>
        </w:rPr>
        <w:t>says this</w:t>
      </w:r>
      <w:r w:rsidR="00DB5476" w:rsidRPr="00154C42">
        <w:rPr>
          <w:sz w:val="28"/>
          <w:szCs w:val="28"/>
        </w:rPr>
        <w:t>:</w:t>
      </w:r>
      <w:r w:rsidRPr="00154C42">
        <w:rPr>
          <w:sz w:val="28"/>
          <w:szCs w:val="28"/>
        </w:rPr>
        <w:t xml:space="preserve"> </w:t>
      </w:r>
      <w:r w:rsidRPr="00154C42">
        <w:rPr>
          <w:i/>
          <w:iCs/>
          <w:sz w:val="28"/>
          <w:szCs w:val="28"/>
          <w:highlight w:val="yellow"/>
        </w:rPr>
        <w:t>"</w:t>
      </w:r>
      <w:r w:rsidR="00B33441" w:rsidRPr="00154C42">
        <w:rPr>
          <w:i/>
          <w:iCs/>
          <w:sz w:val="28"/>
          <w:szCs w:val="28"/>
          <w:highlight w:val="yellow"/>
        </w:rPr>
        <w:t>We can only keep on going, after all, by the power of God, who first saved us</w:t>
      </w:r>
      <w:r w:rsidRPr="00154C42">
        <w:rPr>
          <w:i/>
          <w:iCs/>
          <w:sz w:val="28"/>
          <w:szCs w:val="28"/>
          <w:highlight w:val="yellow"/>
        </w:rPr>
        <w:t>."</w:t>
      </w:r>
      <w:r w:rsidRPr="00154C42">
        <w:rPr>
          <w:sz w:val="28"/>
          <w:szCs w:val="28"/>
        </w:rPr>
        <w:t xml:space="preserve"> Now, before you can have the power of God in your daily life, you got to let God save you. He first saves you, and then he gives you the power for daily living. </w:t>
      </w:r>
      <w:r w:rsidR="001B6C12" w:rsidRPr="00154C42">
        <w:rPr>
          <w:sz w:val="28"/>
          <w:szCs w:val="28"/>
        </w:rPr>
        <w:t>So, the big question is, are you saved? Do you know that Jesus saved you. Friend, it’s simple, all you need to know is that Jesus died</w:t>
      </w:r>
      <w:r w:rsidR="00095377" w:rsidRPr="00154C42">
        <w:rPr>
          <w:sz w:val="28"/>
          <w:szCs w:val="28"/>
        </w:rPr>
        <w:t xml:space="preserve"> on the cross</w:t>
      </w:r>
      <w:r w:rsidR="001B6C12" w:rsidRPr="00154C42">
        <w:rPr>
          <w:sz w:val="28"/>
          <w:szCs w:val="28"/>
        </w:rPr>
        <w:t xml:space="preserve"> for </w:t>
      </w:r>
      <w:r w:rsidR="00154C42" w:rsidRPr="00154C42">
        <w:rPr>
          <w:sz w:val="28"/>
          <w:szCs w:val="28"/>
        </w:rPr>
        <w:t xml:space="preserve">your </w:t>
      </w:r>
      <w:r w:rsidR="001B6C12" w:rsidRPr="00154C42">
        <w:rPr>
          <w:sz w:val="28"/>
          <w:szCs w:val="28"/>
        </w:rPr>
        <w:t>sins</w:t>
      </w:r>
      <w:r w:rsidR="00095377" w:rsidRPr="00154C42">
        <w:rPr>
          <w:sz w:val="28"/>
          <w:szCs w:val="28"/>
        </w:rPr>
        <w:t xml:space="preserve">, he was buried, and on the third day he rose again. He died because he is the perfect sacrifice. </w:t>
      </w:r>
      <w:r w:rsidR="00D12E2C" w:rsidRPr="00154C42">
        <w:rPr>
          <w:sz w:val="28"/>
          <w:szCs w:val="28"/>
        </w:rPr>
        <w:t xml:space="preserve">Your good works cannot save you. Your religion can’t, your connections, can’t, you can’t do anything to save you. Jesus did it all for you. </w:t>
      </w:r>
      <w:r w:rsidR="00135C28" w:rsidRPr="00154C42">
        <w:rPr>
          <w:sz w:val="28"/>
          <w:szCs w:val="28"/>
        </w:rPr>
        <w:t xml:space="preserve">When you sincerely accept that fact, then you receive Jesus in your heart as your Lord and Savior. And you surrender and give </w:t>
      </w:r>
      <w:r w:rsidR="00295A05" w:rsidRPr="00154C42">
        <w:rPr>
          <w:sz w:val="28"/>
          <w:szCs w:val="28"/>
        </w:rPr>
        <w:t xml:space="preserve">your life to him. You let him take control. </w:t>
      </w:r>
      <w:proofErr w:type="gramStart"/>
      <w:r w:rsidR="00295A05" w:rsidRPr="00154C42">
        <w:rPr>
          <w:sz w:val="28"/>
          <w:szCs w:val="28"/>
        </w:rPr>
        <w:t>Later on</w:t>
      </w:r>
      <w:proofErr w:type="gramEnd"/>
      <w:r w:rsidR="00295A05" w:rsidRPr="00154C42">
        <w:rPr>
          <w:sz w:val="28"/>
          <w:szCs w:val="28"/>
        </w:rPr>
        <w:t xml:space="preserve">, after we sing, I’ll </w:t>
      </w:r>
      <w:r w:rsidR="00066ED2" w:rsidRPr="00154C42">
        <w:rPr>
          <w:sz w:val="28"/>
          <w:szCs w:val="28"/>
        </w:rPr>
        <w:t xml:space="preserve">give you the opportunity to pray and accept Jesus as your Lord and Savior. </w:t>
      </w:r>
    </w:p>
    <w:p w14:paraId="13E6D863" w14:textId="09CE2E0D" w:rsidR="002049C3" w:rsidRPr="00154C42" w:rsidRDefault="002049C3" w:rsidP="00154C42">
      <w:pPr>
        <w:pStyle w:val="BodyText"/>
        <w:spacing w:line="360" w:lineRule="auto"/>
        <w:rPr>
          <w:sz w:val="28"/>
          <w:szCs w:val="28"/>
        </w:rPr>
      </w:pPr>
      <w:r w:rsidRPr="00154C42">
        <w:rPr>
          <w:sz w:val="28"/>
          <w:szCs w:val="28"/>
        </w:rPr>
        <w:tab/>
        <w:t xml:space="preserve">Let’s all stand and sing. </w:t>
      </w:r>
    </w:p>
    <w:p w14:paraId="07C7555C" w14:textId="1FA6E4EC" w:rsidR="00FE16EC" w:rsidRPr="00154C42" w:rsidRDefault="00FE16EC" w:rsidP="00154C42">
      <w:pPr>
        <w:pStyle w:val="BodyText"/>
        <w:spacing w:line="360" w:lineRule="auto"/>
        <w:rPr>
          <w:sz w:val="28"/>
          <w:szCs w:val="28"/>
        </w:rPr>
      </w:pPr>
    </w:p>
    <w:sectPr w:rsidR="00FE16EC" w:rsidRPr="00154C42" w:rsidSect="00DC53E3">
      <w:footerReference w:type="default" r:id="rId7"/>
      <w:head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B6B8A" w14:textId="77777777" w:rsidR="00DC53E3" w:rsidRDefault="00DC53E3" w:rsidP="003E4282">
      <w:r>
        <w:separator/>
      </w:r>
    </w:p>
  </w:endnote>
  <w:endnote w:type="continuationSeparator" w:id="0">
    <w:p w14:paraId="32274A34" w14:textId="77777777" w:rsidR="00DC53E3" w:rsidRDefault="00DC53E3" w:rsidP="003E4282">
      <w:r>
        <w:continuationSeparator/>
      </w:r>
    </w:p>
  </w:endnote>
  <w:endnote w:type="continuationNotice" w:id="1">
    <w:p w14:paraId="167953C7" w14:textId="77777777" w:rsidR="00DC53E3" w:rsidRDefault="00DC5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antGarde Bk BT">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85488"/>
      <w:docPartObj>
        <w:docPartGallery w:val="Page Numbers (Bottom of Page)"/>
        <w:docPartUnique/>
      </w:docPartObj>
    </w:sdtPr>
    <w:sdtEndPr>
      <w:rPr>
        <w:rFonts w:ascii="Times New Roman" w:hAnsi="Times New Roman" w:cs="Times New Roman"/>
        <w:b w:val="0"/>
        <w:sz w:val="24"/>
        <w:szCs w:val="24"/>
      </w:rPr>
    </w:sdtEndPr>
    <w:sdtContent>
      <w:p w14:paraId="6657F563" w14:textId="77777777" w:rsidR="00156D05" w:rsidRPr="00C410E2" w:rsidRDefault="00156D05" w:rsidP="0076224A">
        <w:pPr>
          <w:pStyle w:val="Footer"/>
          <w:ind w:firstLine="4320"/>
          <w:rPr>
            <w:rFonts w:ascii="Times New Roman" w:hAnsi="Times New Roman" w:cs="Times New Roman"/>
            <w:b w:val="0"/>
            <w:sz w:val="24"/>
            <w:szCs w:val="24"/>
          </w:rPr>
        </w:pPr>
        <w:r w:rsidRPr="00C410E2">
          <w:rPr>
            <w:rFonts w:ascii="Times New Roman" w:hAnsi="Times New Roman" w:cs="Times New Roman"/>
            <w:b w:val="0"/>
            <w:sz w:val="24"/>
            <w:szCs w:val="24"/>
          </w:rPr>
          <w:t xml:space="preserve"> </w:t>
        </w:r>
        <w:r w:rsidRPr="00C410E2">
          <w:rPr>
            <w:rFonts w:ascii="Times New Roman" w:hAnsi="Times New Roman" w:cs="Times New Roman"/>
            <w:b w:val="0"/>
            <w:sz w:val="24"/>
            <w:szCs w:val="24"/>
          </w:rPr>
          <w:fldChar w:fldCharType="begin"/>
        </w:r>
        <w:r w:rsidRPr="00C410E2">
          <w:rPr>
            <w:rFonts w:ascii="Times New Roman" w:hAnsi="Times New Roman" w:cs="Times New Roman"/>
            <w:b w:val="0"/>
            <w:sz w:val="24"/>
            <w:szCs w:val="24"/>
          </w:rPr>
          <w:instrText xml:space="preserve"> PAGE   \* MERGEFORMAT </w:instrText>
        </w:r>
        <w:r w:rsidRPr="00C410E2">
          <w:rPr>
            <w:rFonts w:ascii="Times New Roman" w:hAnsi="Times New Roman" w:cs="Times New Roman"/>
            <w:b w:val="0"/>
            <w:sz w:val="24"/>
            <w:szCs w:val="24"/>
          </w:rPr>
          <w:fldChar w:fldCharType="separate"/>
        </w:r>
        <w:r w:rsidR="00702104">
          <w:rPr>
            <w:rFonts w:ascii="Times New Roman" w:hAnsi="Times New Roman" w:cs="Times New Roman"/>
            <w:b w:val="0"/>
            <w:noProof/>
            <w:sz w:val="24"/>
            <w:szCs w:val="24"/>
          </w:rPr>
          <w:t>12</w:t>
        </w:r>
        <w:r w:rsidRPr="00C410E2">
          <w:rPr>
            <w:rFonts w:ascii="Times New Roman" w:hAnsi="Times New Roman" w:cs="Times New Roman"/>
            <w:b w:val="0"/>
            <w:sz w:val="24"/>
            <w:szCs w:val="24"/>
          </w:rPr>
          <w:fldChar w:fldCharType="end"/>
        </w:r>
      </w:p>
    </w:sdtContent>
  </w:sdt>
  <w:p w14:paraId="576DC4CF" w14:textId="77777777" w:rsidR="00156D05" w:rsidRDefault="0015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D1750" w14:textId="77777777" w:rsidR="00DC53E3" w:rsidRDefault="00DC53E3" w:rsidP="003E4282">
      <w:r>
        <w:separator/>
      </w:r>
    </w:p>
  </w:footnote>
  <w:footnote w:type="continuationSeparator" w:id="0">
    <w:p w14:paraId="0B670CF2" w14:textId="77777777" w:rsidR="00DC53E3" w:rsidRDefault="00DC53E3" w:rsidP="003E4282">
      <w:r>
        <w:continuationSeparator/>
      </w:r>
    </w:p>
  </w:footnote>
  <w:footnote w:type="continuationNotice" w:id="1">
    <w:p w14:paraId="3C4595A6" w14:textId="77777777" w:rsidR="00DC53E3" w:rsidRDefault="00DC5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EE56C" w14:textId="77777777" w:rsidR="00156D05" w:rsidRDefault="00156D05">
    <w:pPr>
      <w:pStyle w:val="Header"/>
    </w:pPr>
  </w:p>
  <w:p w14:paraId="0FD445C4" w14:textId="77777777" w:rsidR="00156D05" w:rsidRDefault="0015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03D7F"/>
    <w:multiLevelType w:val="hybridMultilevel"/>
    <w:tmpl w:val="8396A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E06AC"/>
    <w:multiLevelType w:val="hybridMultilevel"/>
    <w:tmpl w:val="0D387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C363C"/>
    <w:multiLevelType w:val="hybridMultilevel"/>
    <w:tmpl w:val="57AA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E2A28"/>
    <w:multiLevelType w:val="hybridMultilevel"/>
    <w:tmpl w:val="D2B6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B38C1"/>
    <w:multiLevelType w:val="hybridMultilevel"/>
    <w:tmpl w:val="E864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77072"/>
    <w:multiLevelType w:val="hybridMultilevel"/>
    <w:tmpl w:val="AC547D3E"/>
    <w:lvl w:ilvl="0" w:tplc="36443F76">
      <w:start w:val="3"/>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A332C"/>
    <w:multiLevelType w:val="hybridMultilevel"/>
    <w:tmpl w:val="10B2D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BE6E45"/>
    <w:multiLevelType w:val="hybridMultilevel"/>
    <w:tmpl w:val="A93E45C4"/>
    <w:lvl w:ilvl="0" w:tplc="ECCE34F0">
      <w:start w:val="1"/>
      <w:numFmt w:val="decimal"/>
      <w:lvlText w:val="%1."/>
      <w:lvlJc w:val="left"/>
      <w:pPr>
        <w:ind w:left="90" w:hanging="36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1803301498">
    <w:abstractNumId w:val="7"/>
  </w:num>
  <w:num w:numId="2" w16cid:durableId="66003403">
    <w:abstractNumId w:val="5"/>
  </w:num>
  <w:num w:numId="3" w16cid:durableId="1190877787">
    <w:abstractNumId w:val="2"/>
  </w:num>
  <w:num w:numId="4" w16cid:durableId="1920600587">
    <w:abstractNumId w:val="3"/>
  </w:num>
  <w:num w:numId="5" w16cid:durableId="825323328">
    <w:abstractNumId w:val="0"/>
  </w:num>
  <w:num w:numId="6" w16cid:durableId="1235235989">
    <w:abstractNumId w:val="6"/>
  </w:num>
  <w:num w:numId="7" w16cid:durableId="802040030">
    <w:abstractNumId w:val="4"/>
  </w:num>
  <w:num w:numId="8" w16cid:durableId="163402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67"/>
    <w:rsid w:val="0000079A"/>
    <w:rsid w:val="00001ECE"/>
    <w:rsid w:val="00005B61"/>
    <w:rsid w:val="0001016B"/>
    <w:rsid w:val="00012527"/>
    <w:rsid w:val="000148E2"/>
    <w:rsid w:val="00017FC1"/>
    <w:rsid w:val="00021897"/>
    <w:rsid w:val="000263CD"/>
    <w:rsid w:val="00030AE2"/>
    <w:rsid w:val="00035E44"/>
    <w:rsid w:val="00037EA7"/>
    <w:rsid w:val="00046471"/>
    <w:rsid w:val="000516FC"/>
    <w:rsid w:val="000525DA"/>
    <w:rsid w:val="00053C9A"/>
    <w:rsid w:val="00054267"/>
    <w:rsid w:val="00054C2A"/>
    <w:rsid w:val="00061048"/>
    <w:rsid w:val="00064795"/>
    <w:rsid w:val="0006662A"/>
    <w:rsid w:val="00066ED2"/>
    <w:rsid w:val="000676D8"/>
    <w:rsid w:val="000710F0"/>
    <w:rsid w:val="0007495E"/>
    <w:rsid w:val="00075364"/>
    <w:rsid w:val="00080E79"/>
    <w:rsid w:val="0008243E"/>
    <w:rsid w:val="000844CF"/>
    <w:rsid w:val="00084606"/>
    <w:rsid w:val="00093CA9"/>
    <w:rsid w:val="00095377"/>
    <w:rsid w:val="000966C0"/>
    <w:rsid w:val="000A315D"/>
    <w:rsid w:val="000A77EF"/>
    <w:rsid w:val="000C0243"/>
    <w:rsid w:val="000C0C05"/>
    <w:rsid w:val="000C6A9A"/>
    <w:rsid w:val="000D0636"/>
    <w:rsid w:val="000D15CF"/>
    <w:rsid w:val="000D574E"/>
    <w:rsid w:val="000D61DE"/>
    <w:rsid w:val="000D7741"/>
    <w:rsid w:val="000E0006"/>
    <w:rsid w:val="000E164F"/>
    <w:rsid w:val="000E2413"/>
    <w:rsid w:val="000E2A06"/>
    <w:rsid w:val="000E2F92"/>
    <w:rsid w:val="000E4AB1"/>
    <w:rsid w:val="000E56FA"/>
    <w:rsid w:val="000E58DF"/>
    <w:rsid w:val="000E5961"/>
    <w:rsid w:val="000F0FCB"/>
    <w:rsid w:val="000F22F2"/>
    <w:rsid w:val="000F24E3"/>
    <w:rsid w:val="000F5226"/>
    <w:rsid w:val="00103968"/>
    <w:rsid w:val="00105FDD"/>
    <w:rsid w:val="00110E2B"/>
    <w:rsid w:val="00110F00"/>
    <w:rsid w:val="0011122C"/>
    <w:rsid w:val="00112BD8"/>
    <w:rsid w:val="00114FF9"/>
    <w:rsid w:val="00117215"/>
    <w:rsid w:val="0012007B"/>
    <w:rsid w:val="00120536"/>
    <w:rsid w:val="00122402"/>
    <w:rsid w:val="00123BC2"/>
    <w:rsid w:val="00125265"/>
    <w:rsid w:val="001263B4"/>
    <w:rsid w:val="00126EE6"/>
    <w:rsid w:val="00131386"/>
    <w:rsid w:val="001333AC"/>
    <w:rsid w:val="00135C28"/>
    <w:rsid w:val="00136E18"/>
    <w:rsid w:val="00141215"/>
    <w:rsid w:val="0014528A"/>
    <w:rsid w:val="00151C0D"/>
    <w:rsid w:val="00152580"/>
    <w:rsid w:val="001526C6"/>
    <w:rsid w:val="00154979"/>
    <w:rsid w:val="00154C42"/>
    <w:rsid w:val="00156D05"/>
    <w:rsid w:val="00160E0C"/>
    <w:rsid w:val="00166EC5"/>
    <w:rsid w:val="00175F3E"/>
    <w:rsid w:val="001761C5"/>
    <w:rsid w:val="00177372"/>
    <w:rsid w:val="00183072"/>
    <w:rsid w:val="00183168"/>
    <w:rsid w:val="00183E07"/>
    <w:rsid w:val="00186200"/>
    <w:rsid w:val="00186BF9"/>
    <w:rsid w:val="00187041"/>
    <w:rsid w:val="001917B2"/>
    <w:rsid w:val="001921B2"/>
    <w:rsid w:val="00193B6B"/>
    <w:rsid w:val="00194FEC"/>
    <w:rsid w:val="001A1F1D"/>
    <w:rsid w:val="001A28A4"/>
    <w:rsid w:val="001A4BD3"/>
    <w:rsid w:val="001B571A"/>
    <w:rsid w:val="001B6254"/>
    <w:rsid w:val="001B6C12"/>
    <w:rsid w:val="001B71E0"/>
    <w:rsid w:val="001B77FC"/>
    <w:rsid w:val="001C055D"/>
    <w:rsid w:val="001C3E23"/>
    <w:rsid w:val="001C3EAA"/>
    <w:rsid w:val="001C4589"/>
    <w:rsid w:val="001C58E9"/>
    <w:rsid w:val="001C5E07"/>
    <w:rsid w:val="001C651A"/>
    <w:rsid w:val="001C78C4"/>
    <w:rsid w:val="001D1B2C"/>
    <w:rsid w:val="001D5B9D"/>
    <w:rsid w:val="001D6163"/>
    <w:rsid w:val="001D662A"/>
    <w:rsid w:val="001D7071"/>
    <w:rsid w:val="001E0AAD"/>
    <w:rsid w:val="001E0D77"/>
    <w:rsid w:val="001E2BE5"/>
    <w:rsid w:val="001E4606"/>
    <w:rsid w:val="001E54F7"/>
    <w:rsid w:val="001E6540"/>
    <w:rsid w:val="001E6925"/>
    <w:rsid w:val="001E7C21"/>
    <w:rsid w:val="001F0FE5"/>
    <w:rsid w:val="00200707"/>
    <w:rsid w:val="00200BD6"/>
    <w:rsid w:val="002013B1"/>
    <w:rsid w:val="002049C3"/>
    <w:rsid w:val="00205E9B"/>
    <w:rsid w:val="002119BE"/>
    <w:rsid w:val="00212259"/>
    <w:rsid w:val="00216E94"/>
    <w:rsid w:val="00217FC9"/>
    <w:rsid w:val="00222A6B"/>
    <w:rsid w:val="002260FE"/>
    <w:rsid w:val="002264FE"/>
    <w:rsid w:val="00227EF7"/>
    <w:rsid w:val="00230101"/>
    <w:rsid w:val="002301BD"/>
    <w:rsid w:val="00230255"/>
    <w:rsid w:val="00234600"/>
    <w:rsid w:val="0023513F"/>
    <w:rsid w:val="002365DA"/>
    <w:rsid w:val="00240035"/>
    <w:rsid w:val="0024232F"/>
    <w:rsid w:val="00245D7F"/>
    <w:rsid w:val="0025317D"/>
    <w:rsid w:val="0025567A"/>
    <w:rsid w:val="00257457"/>
    <w:rsid w:val="00260718"/>
    <w:rsid w:val="00260C8C"/>
    <w:rsid w:val="00262B59"/>
    <w:rsid w:val="002669F7"/>
    <w:rsid w:val="00272E5E"/>
    <w:rsid w:val="00281495"/>
    <w:rsid w:val="002835FE"/>
    <w:rsid w:val="002877A0"/>
    <w:rsid w:val="00287907"/>
    <w:rsid w:val="0029036C"/>
    <w:rsid w:val="00291273"/>
    <w:rsid w:val="00291EEC"/>
    <w:rsid w:val="002938F7"/>
    <w:rsid w:val="00295A05"/>
    <w:rsid w:val="00296BAC"/>
    <w:rsid w:val="002A0DCF"/>
    <w:rsid w:val="002A2963"/>
    <w:rsid w:val="002A3A51"/>
    <w:rsid w:val="002A5D4A"/>
    <w:rsid w:val="002B074A"/>
    <w:rsid w:val="002B2739"/>
    <w:rsid w:val="002B371C"/>
    <w:rsid w:val="002B4E6C"/>
    <w:rsid w:val="002B6FC3"/>
    <w:rsid w:val="002C1520"/>
    <w:rsid w:val="002C4757"/>
    <w:rsid w:val="002C5107"/>
    <w:rsid w:val="002C70C4"/>
    <w:rsid w:val="002C76AE"/>
    <w:rsid w:val="002D3830"/>
    <w:rsid w:val="002E4CE6"/>
    <w:rsid w:val="002F096C"/>
    <w:rsid w:val="0030574F"/>
    <w:rsid w:val="00306A47"/>
    <w:rsid w:val="00310C76"/>
    <w:rsid w:val="0031464F"/>
    <w:rsid w:val="00314AB0"/>
    <w:rsid w:val="003159D2"/>
    <w:rsid w:val="003206EF"/>
    <w:rsid w:val="00321DF8"/>
    <w:rsid w:val="00322387"/>
    <w:rsid w:val="00324D12"/>
    <w:rsid w:val="00330950"/>
    <w:rsid w:val="003324BD"/>
    <w:rsid w:val="0033402A"/>
    <w:rsid w:val="00334672"/>
    <w:rsid w:val="00336F3F"/>
    <w:rsid w:val="00337231"/>
    <w:rsid w:val="00347956"/>
    <w:rsid w:val="00347EF5"/>
    <w:rsid w:val="00350356"/>
    <w:rsid w:val="003520BD"/>
    <w:rsid w:val="0035247E"/>
    <w:rsid w:val="00353BE9"/>
    <w:rsid w:val="0036613B"/>
    <w:rsid w:val="00373307"/>
    <w:rsid w:val="00381E92"/>
    <w:rsid w:val="00382079"/>
    <w:rsid w:val="00382A72"/>
    <w:rsid w:val="00390402"/>
    <w:rsid w:val="00394B5A"/>
    <w:rsid w:val="003975DA"/>
    <w:rsid w:val="003A05A5"/>
    <w:rsid w:val="003A0A4F"/>
    <w:rsid w:val="003A25B9"/>
    <w:rsid w:val="003A55D2"/>
    <w:rsid w:val="003B299A"/>
    <w:rsid w:val="003B4654"/>
    <w:rsid w:val="003B7B0E"/>
    <w:rsid w:val="003B7B4E"/>
    <w:rsid w:val="003C53B8"/>
    <w:rsid w:val="003C5FDE"/>
    <w:rsid w:val="003C641B"/>
    <w:rsid w:val="003C6B88"/>
    <w:rsid w:val="003C7652"/>
    <w:rsid w:val="003D03CF"/>
    <w:rsid w:val="003D16FD"/>
    <w:rsid w:val="003D3657"/>
    <w:rsid w:val="003E2EF9"/>
    <w:rsid w:val="003E4282"/>
    <w:rsid w:val="003E6991"/>
    <w:rsid w:val="003F09C6"/>
    <w:rsid w:val="003F7B9D"/>
    <w:rsid w:val="00401D93"/>
    <w:rsid w:val="0041193B"/>
    <w:rsid w:val="004152F8"/>
    <w:rsid w:val="00415372"/>
    <w:rsid w:val="00416A8F"/>
    <w:rsid w:val="00425BCA"/>
    <w:rsid w:val="00426DD5"/>
    <w:rsid w:val="00432225"/>
    <w:rsid w:val="00433B66"/>
    <w:rsid w:val="004416FB"/>
    <w:rsid w:val="00442E4F"/>
    <w:rsid w:val="0045048A"/>
    <w:rsid w:val="00450A86"/>
    <w:rsid w:val="00451551"/>
    <w:rsid w:val="00454D6F"/>
    <w:rsid w:val="00454FD1"/>
    <w:rsid w:val="004559F8"/>
    <w:rsid w:val="00460124"/>
    <w:rsid w:val="00462F4D"/>
    <w:rsid w:val="004648EF"/>
    <w:rsid w:val="0046491F"/>
    <w:rsid w:val="0047016D"/>
    <w:rsid w:val="004704DC"/>
    <w:rsid w:val="00471EEB"/>
    <w:rsid w:val="0048295C"/>
    <w:rsid w:val="00482F32"/>
    <w:rsid w:val="00483247"/>
    <w:rsid w:val="00483A7F"/>
    <w:rsid w:val="004857D7"/>
    <w:rsid w:val="00490F74"/>
    <w:rsid w:val="0049244E"/>
    <w:rsid w:val="00492A12"/>
    <w:rsid w:val="004A5E87"/>
    <w:rsid w:val="004A6230"/>
    <w:rsid w:val="004B09F5"/>
    <w:rsid w:val="004B3E58"/>
    <w:rsid w:val="004B4206"/>
    <w:rsid w:val="004C3558"/>
    <w:rsid w:val="004C3D7A"/>
    <w:rsid w:val="004C4AC9"/>
    <w:rsid w:val="004D14BE"/>
    <w:rsid w:val="004D23B7"/>
    <w:rsid w:val="004D30D0"/>
    <w:rsid w:val="004D4CEB"/>
    <w:rsid w:val="004D6B6D"/>
    <w:rsid w:val="004E3B14"/>
    <w:rsid w:val="004E6358"/>
    <w:rsid w:val="004E6430"/>
    <w:rsid w:val="004F1161"/>
    <w:rsid w:val="004F1DA9"/>
    <w:rsid w:val="004F3940"/>
    <w:rsid w:val="004F74D7"/>
    <w:rsid w:val="0050166B"/>
    <w:rsid w:val="00510D63"/>
    <w:rsid w:val="00511D80"/>
    <w:rsid w:val="00514102"/>
    <w:rsid w:val="0052251B"/>
    <w:rsid w:val="00531E61"/>
    <w:rsid w:val="005373FB"/>
    <w:rsid w:val="00540AD2"/>
    <w:rsid w:val="00546B52"/>
    <w:rsid w:val="00546C60"/>
    <w:rsid w:val="005519F2"/>
    <w:rsid w:val="00554456"/>
    <w:rsid w:val="00557EDD"/>
    <w:rsid w:val="00570372"/>
    <w:rsid w:val="00571E95"/>
    <w:rsid w:val="00580B92"/>
    <w:rsid w:val="005853E9"/>
    <w:rsid w:val="00591DBE"/>
    <w:rsid w:val="00592061"/>
    <w:rsid w:val="005A44CA"/>
    <w:rsid w:val="005A5D73"/>
    <w:rsid w:val="005B08BE"/>
    <w:rsid w:val="005B15C7"/>
    <w:rsid w:val="005B3966"/>
    <w:rsid w:val="005B4D01"/>
    <w:rsid w:val="005B7D0F"/>
    <w:rsid w:val="005C1551"/>
    <w:rsid w:val="005C516F"/>
    <w:rsid w:val="005C5F9D"/>
    <w:rsid w:val="005C6A24"/>
    <w:rsid w:val="005C7185"/>
    <w:rsid w:val="005D0991"/>
    <w:rsid w:val="005D0B8F"/>
    <w:rsid w:val="005D1A71"/>
    <w:rsid w:val="005D1F34"/>
    <w:rsid w:val="005D21B6"/>
    <w:rsid w:val="005D33FE"/>
    <w:rsid w:val="005D50E6"/>
    <w:rsid w:val="005D5116"/>
    <w:rsid w:val="005D7EDE"/>
    <w:rsid w:val="005E29C3"/>
    <w:rsid w:val="005E4DBE"/>
    <w:rsid w:val="005E53F1"/>
    <w:rsid w:val="005F435F"/>
    <w:rsid w:val="00600543"/>
    <w:rsid w:val="0060385B"/>
    <w:rsid w:val="00603FC8"/>
    <w:rsid w:val="00607555"/>
    <w:rsid w:val="00613DB9"/>
    <w:rsid w:val="006156EF"/>
    <w:rsid w:val="006222BC"/>
    <w:rsid w:val="006257A2"/>
    <w:rsid w:val="00627C05"/>
    <w:rsid w:val="00627E01"/>
    <w:rsid w:val="006331B1"/>
    <w:rsid w:val="00633301"/>
    <w:rsid w:val="006338EB"/>
    <w:rsid w:val="006348F0"/>
    <w:rsid w:val="0064165C"/>
    <w:rsid w:val="00641785"/>
    <w:rsid w:val="00646350"/>
    <w:rsid w:val="006466E7"/>
    <w:rsid w:val="00651640"/>
    <w:rsid w:val="00655E72"/>
    <w:rsid w:val="00657C18"/>
    <w:rsid w:val="006602C7"/>
    <w:rsid w:val="00664B09"/>
    <w:rsid w:val="00665C7C"/>
    <w:rsid w:val="006670E4"/>
    <w:rsid w:val="00667666"/>
    <w:rsid w:val="00672409"/>
    <w:rsid w:val="006759CD"/>
    <w:rsid w:val="00676215"/>
    <w:rsid w:val="0067709F"/>
    <w:rsid w:val="00691DD7"/>
    <w:rsid w:val="00697292"/>
    <w:rsid w:val="006A00A5"/>
    <w:rsid w:val="006A2C96"/>
    <w:rsid w:val="006A47CA"/>
    <w:rsid w:val="006A51B2"/>
    <w:rsid w:val="006A58FF"/>
    <w:rsid w:val="006C27F7"/>
    <w:rsid w:val="006C6F46"/>
    <w:rsid w:val="006C768E"/>
    <w:rsid w:val="006C7BAF"/>
    <w:rsid w:val="006D2E51"/>
    <w:rsid w:val="006D4BF1"/>
    <w:rsid w:val="006D7ACD"/>
    <w:rsid w:val="006E1B8C"/>
    <w:rsid w:val="006E46F3"/>
    <w:rsid w:val="006F4F89"/>
    <w:rsid w:val="0070025F"/>
    <w:rsid w:val="00700375"/>
    <w:rsid w:val="007009BF"/>
    <w:rsid w:val="00700A17"/>
    <w:rsid w:val="00702104"/>
    <w:rsid w:val="007031ED"/>
    <w:rsid w:val="00703803"/>
    <w:rsid w:val="00706FB3"/>
    <w:rsid w:val="00710A1F"/>
    <w:rsid w:val="00712439"/>
    <w:rsid w:val="00712FEC"/>
    <w:rsid w:val="0071330B"/>
    <w:rsid w:val="00713345"/>
    <w:rsid w:val="00716CF5"/>
    <w:rsid w:val="00721D05"/>
    <w:rsid w:val="0072236C"/>
    <w:rsid w:val="00722B27"/>
    <w:rsid w:val="00725ECC"/>
    <w:rsid w:val="00734662"/>
    <w:rsid w:val="00734FFA"/>
    <w:rsid w:val="00735B6D"/>
    <w:rsid w:val="007373A9"/>
    <w:rsid w:val="0074395F"/>
    <w:rsid w:val="00745DC8"/>
    <w:rsid w:val="00750A42"/>
    <w:rsid w:val="00751CBF"/>
    <w:rsid w:val="00755A1D"/>
    <w:rsid w:val="007575B7"/>
    <w:rsid w:val="007575CF"/>
    <w:rsid w:val="00760B52"/>
    <w:rsid w:val="007619F1"/>
    <w:rsid w:val="00761A06"/>
    <w:rsid w:val="0076224A"/>
    <w:rsid w:val="0076304C"/>
    <w:rsid w:val="00763AD3"/>
    <w:rsid w:val="007702F8"/>
    <w:rsid w:val="0077252F"/>
    <w:rsid w:val="007746C2"/>
    <w:rsid w:val="00775579"/>
    <w:rsid w:val="00780A7C"/>
    <w:rsid w:val="0078125B"/>
    <w:rsid w:val="00781A90"/>
    <w:rsid w:val="00783E6C"/>
    <w:rsid w:val="00784F66"/>
    <w:rsid w:val="007858BA"/>
    <w:rsid w:val="00786376"/>
    <w:rsid w:val="00790899"/>
    <w:rsid w:val="00792692"/>
    <w:rsid w:val="0079283C"/>
    <w:rsid w:val="00792948"/>
    <w:rsid w:val="0079407D"/>
    <w:rsid w:val="0079766B"/>
    <w:rsid w:val="007A3E08"/>
    <w:rsid w:val="007A4260"/>
    <w:rsid w:val="007A7BBA"/>
    <w:rsid w:val="007B1199"/>
    <w:rsid w:val="007B6885"/>
    <w:rsid w:val="007B73FD"/>
    <w:rsid w:val="007D341A"/>
    <w:rsid w:val="007D3CE7"/>
    <w:rsid w:val="007D3E96"/>
    <w:rsid w:val="007D5A79"/>
    <w:rsid w:val="007D6ACB"/>
    <w:rsid w:val="007E3D82"/>
    <w:rsid w:val="007E5D11"/>
    <w:rsid w:val="007E7A8E"/>
    <w:rsid w:val="007F1C4B"/>
    <w:rsid w:val="007F332E"/>
    <w:rsid w:val="007F6EA0"/>
    <w:rsid w:val="007F7BEB"/>
    <w:rsid w:val="00800492"/>
    <w:rsid w:val="0080161E"/>
    <w:rsid w:val="00801D1B"/>
    <w:rsid w:val="00802411"/>
    <w:rsid w:val="00806246"/>
    <w:rsid w:val="00811B3B"/>
    <w:rsid w:val="008129DD"/>
    <w:rsid w:val="00812C19"/>
    <w:rsid w:val="00817BFC"/>
    <w:rsid w:val="00820964"/>
    <w:rsid w:val="008272F1"/>
    <w:rsid w:val="00830C93"/>
    <w:rsid w:val="00832C2E"/>
    <w:rsid w:val="00833029"/>
    <w:rsid w:val="008346D3"/>
    <w:rsid w:val="00841195"/>
    <w:rsid w:val="00844746"/>
    <w:rsid w:val="00845BA8"/>
    <w:rsid w:val="0084792F"/>
    <w:rsid w:val="00852B8D"/>
    <w:rsid w:val="00853200"/>
    <w:rsid w:val="0085426B"/>
    <w:rsid w:val="0085635E"/>
    <w:rsid w:val="00856A40"/>
    <w:rsid w:val="00860907"/>
    <w:rsid w:val="00861124"/>
    <w:rsid w:val="00861CDE"/>
    <w:rsid w:val="00864599"/>
    <w:rsid w:val="00867B4F"/>
    <w:rsid w:val="00867CD2"/>
    <w:rsid w:val="00871018"/>
    <w:rsid w:val="00873505"/>
    <w:rsid w:val="008745EC"/>
    <w:rsid w:val="00874F90"/>
    <w:rsid w:val="00875962"/>
    <w:rsid w:val="008761E0"/>
    <w:rsid w:val="008779FF"/>
    <w:rsid w:val="00881EBF"/>
    <w:rsid w:val="00882687"/>
    <w:rsid w:val="00885DD4"/>
    <w:rsid w:val="00886A3B"/>
    <w:rsid w:val="008968EC"/>
    <w:rsid w:val="008A682B"/>
    <w:rsid w:val="008B6C89"/>
    <w:rsid w:val="008C061A"/>
    <w:rsid w:val="008C4CC9"/>
    <w:rsid w:val="008D3DC9"/>
    <w:rsid w:val="008D600B"/>
    <w:rsid w:val="008D65D3"/>
    <w:rsid w:val="008E2403"/>
    <w:rsid w:val="008E3063"/>
    <w:rsid w:val="008E5222"/>
    <w:rsid w:val="008F0C84"/>
    <w:rsid w:val="008F1EBE"/>
    <w:rsid w:val="008F50B8"/>
    <w:rsid w:val="008F5850"/>
    <w:rsid w:val="009016DB"/>
    <w:rsid w:val="00904FB8"/>
    <w:rsid w:val="0091198B"/>
    <w:rsid w:val="00912D8B"/>
    <w:rsid w:val="00913384"/>
    <w:rsid w:val="00920C3C"/>
    <w:rsid w:val="00923CC9"/>
    <w:rsid w:val="009267C6"/>
    <w:rsid w:val="009348A2"/>
    <w:rsid w:val="00936879"/>
    <w:rsid w:val="0094022B"/>
    <w:rsid w:val="0094363A"/>
    <w:rsid w:val="00957815"/>
    <w:rsid w:val="009634B8"/>
    <w:rsid w:val="00971A01"/>
    <w:rsid w:val="009729E1"/>
    <w:rsid w:val="00975B39"/>
    <w:rsid w:val="00980D9D"/>
    <w:rsid w:val="00982B9E"/>
    <w:rsid w:val="00990287"/>
    <w:rsid w:val="009939C3"/>
    <w:rsid w:val="00994CC7"/>
    <w:rsid w:val="009A2FEA"/>
    <w:rsid w:val="009A5EF1"/>
    <w:rsid w:val="009A6E3D"/>
    <w:rsid w:val="009B2A31"/>
    <w:rsid w:val="009C0131"/>
    <w:rsid w:val="009C0D66"/>
    <w:rsid w:val="009C5276"/>
    <w:rsid w:val="009C5395"/>
    <w:rsid w:val="009C5D12"/>
    <w:rsid w:val="009D29B0"/>
    <w:rsid w:val="009D347C"/>
    <w:rsid w:val="009D3698"/>
    <w:rsid w:val="009D4003"/>
    <w:rsid w:val="009D50BF"/>
    <w:rsid w:val="009D5A52"/>
    <w:rsid w:val="009E0B3B"/>
    <w:rsid w:val="009E26F0"/>
    <w:rsid w:val="009E58DD"/>
    <w:rsid w:val="009E6AA5"/>
    <w:rsid w:val="009E6DE4"/>
    <w:rsid w:val="009F11A3"/>
    <w:rsid w:val="009F7798"/>
    <w:rsid w:val="00A003D5"/>
    <w:rsid w:val="00A00DE6"/>
    <w:rsid w:val="00A054DA"/>
    <w:rsid w:val="00A069C5"/>
    <w:rsid w:val="00A07838"/>
    <w:rsid w:val="00A11A21"/>
    <w:rsid w:val="00A12B43"/>
    <w:rsid w:val="00A150AE"/>
    <w:rsid w:val="00A15126"/>
    <w:rsid w:val="00A15AF1"/>
    <w:rsid w:val="00A162A0"/>
    <w:rsid w:val="00A208CA"/>
    <w:rsid w:val="00A23C6F"/>
    <w:rsid w:val="00A23E9F"/>
    <w:rsid w:val="00A24ECD"/>
    <w:rsid w:val="00A271C4"/>
    <w:rsid w:val="00A3072A"/>
    <w:rsid w:val="00A30F08"/>
    <w:rsid w:val="00A3190F"/>
    <w:rsid w:val="00A337FE"/>
    <w:rsid w:val="00A3500D"/>
    <w:rsid w:val="00A36496"/>
    <w:rsid w:val="00A44E38"/>
    <w:rsid w:val="00A45E92"/>
    <w:rsid w:val="00A45F5B"/>
    <w:rsid w:val="00A466FC"/>
    <w:rsid w:val="00A50622"/>
    <w:rsid w:val="00A50CAB"/>
    <w:rsid w:val="00A53E6A"/>
    <w:rsid w:val="00A55C81"/>
    <w:rsid w:val="00A560E0"/>
    <w:rsid w:val="00A57A2F"/>
    <w:rsid w:val="00A71575"/>
    <w:rsid w:val="00A72260"/>
    <w:rsid w:val="00A72C59"/>
    <w:rsid w:val="00A75150"/>
    <w:rsid w:val="00A75B0C"/>
    <w:rsid w:val="00A77E47"/>
    <w:rsid w:val="00A804AE"/>
    <w:rsid w:val="00A804D0"/>
    <w:rsid w:val="00A83DAE"/>
    <w:rsid w:val="00A936F5"/>
    <w:rsid w:val="00A94E58"/>
    <w:rsid w:val="00A96D56"/>
    <w:rsid w:val="00A9767B"/>
    <w:rsid w:val="00A97884"/>
    <w:rsid w:val="00A97CA7"/>
    <w:rsid w:val="00A97FF3"/>
    <w:rsid w:val="00AA0558"/>
    <w:rsid w:val="00AA2EDE"/>
    <w:rsid w:val="00AA40B4"/>
    <w:rsid w:val="00AA4493"/>
    <w:rsid w:val="00AA70B6"/>
    <w:rsid w:val="00AB1E35"/>
    <w:rsid w:val="00AB59D1"/>
    <w:rsid w:val="00AB6F6D"/>
    <w:rsid w:val="00AC07EB"/>
    <w:rsid w:val="00AC1F66"/>
    <w:rsid w:val="00AC3C4B"/>
    <w:rsid w:val="00AC4072"/>
    <w:rsid w:val="00AC77E0"/>
    <w:rsid w:val="00AC7E5B"/>
    <w:rsid w:val="00AD2041"/>
    <w:rsid w:val="00AD2AB5"/>
    <w:rsid w:val="00AE1DA3"/>
    <w:rsid w:val="00AE2322"/>
    <w:rsid w:val="00AE33FB"/>
    <w:rsid w:val="00AE3702"/>
    <w:rsid w:val="00AE5CE5"/>
    <w:rsid w:val="00AF4F91"/>
    <w:rsid w:val="00B00B48"/>
    <w:rsid w:val="00B0659E"/>
    <w:rsid w:val="00B11089"/>
    <w:rsid w:val="00B13C9F"/>
    <w:rsid w:val="00B148C8"/>
    <w:rsid w:val="00B14B8B"/>
    <w:rsid w:val="00B1607E"/>
    <w:rsid w:val="00B206B8"/>
    <w:rsid w:val="00B246F4"/>
    <w:rsid w:val="00B33441"/>
    <w:rsid w:val="00B350F2"/>
    <w:rsid w:val="00B41682"/>
    <w:rsid w:val="00B4510B"/>
    <w:rsid w:val="00B463C0"/>
    <w:rsid w:val="00B47993"/>
    <w:rsid w:val="00B5029B"/>
    <w:rsid w:val="00B51809"/>
    <w:rsid w:val="00B5567B"/>
    <w:rsid w:val="00B55ACD"/>
    <w:rsid w:val="00B71589"/>
    <w:rsid w:val="00B717A8"/>
    <w:rsid w:val="00B8040A"/>
    <w:rsid w:val="00B80AC9"/>
    <w:rsid w:val="00B83FA1"/>
    <w:rsid w:val="00B86E82"/>
    <w:rsid w:val="00B90F36"/>
    <w:rsid w:val="00B91AA7"/>
    <w:rsid w:val="00B927D6"/>
    <w:rsid w:val="00B94159"/>
    <w:rsid w:val="00BA1D82"/>
    <w:rsid w:val="00BB1788"/>
    <w:rsid w:val="00BB21B1"/>
    <w:rsid w:val="00BB287E"/>
    <w:rsid w:val="00BB683C"/>
    <w:rsid w:val="00BB6C9C"/>
    <w:rsid w:val="00BC3DB0"/>
    <w:rsid w:val="00BC4508"/>
    <w:rsid w:val="00BC46E2"/>
    <w:rsid w:val="00BC5E76"/>
    <w:rsid w:val="00BC6993"/>
    <w:rsid w:val="00BD2EE9"/>
    <w:rsid w:val="00BD3BE3"/>
    <w:rsid w:val="00BD7DF5"/>
    <w:rsid w:val="00BE2BD9"/>
    <w:rsid w:val="00BE37B5"/>
    <w:rsid w:val="00BE3E07"/>
    <w:rsid w:val="00BE6DBB"/>
    <w:rsid w:val="00BF2EA5"/>
    <w:rsid w:val="00C00CA2"/>
    <w:rsid w:val="00C032C4"/>
    <w:rsid w:val="00C10694"/>
    <w:rsid w:val="00C11041"/>
    <w:rsid w:val="00C21C59"/>
    <w:rsid w:val="00C228CE"/>
    <w:rsid w:val="00C2397C"/>
    <w:rsid w:val="00C25E4E"/>
    <w:rsid w:val="00C35A47"/>
    <w:rsid w:val="00C36383"/>
    <w:rsid w:val="00C410E2"/>
    <w:rsid w:val="00C41E0C"/>
    <w:rsid w:val="00C42E16"/>
    <w:rsid w:val="00C50318"/>
    <w:rsid w:val="00C50E26"/>
    <w:rsid w:val="00C53137"/>
    <w:rsid w:val="00C53530"/>
    <w:rsid w:val="00C55000"/>
    <w:rsid w:val="00C555A9"/>
    <w:rsid w:val="00C57584"/>
    <w:rsid w:val="00C6008C"/>
    <w:rsid w:val="00C6156E"/>
    <w:rsid w:val="00C6618E"/>
    <w:rsid w:val="00C66C00"/>
    <w:rsid w:val="00C67F69"/>
    <w:rsid w:val="00C707D5"/>
    <w:rsid w:val="00C7214E"/>
    <w:rsid w:val="00C72DC4"/>
    <w:rsid w:val="00C73709"/>
    <w:rsid w:val="00C76B34"/>
    <w:rsid w:val="00C773D9"/>
    <w:rsid w:val="00C8071A"/>
    <w:rsid w:val="00C8079A"/>
    <w:rsid w:val="00C84BBD"/>
    <w:rsid w:val="00C858D0"/>
    <w:rsid w:val="00C86A58"/>
    <w:rsid w:val="00C90D62"/>
    <w:rsid w:val="00C9175E"/>
    <w:rsid w:val="00C9197B"/>
    <w:rsid w:val="00C93995"/>
    <w:rsid w:val="00C9419F"/>
    <w:rsid w:val="00C9646F"/>
    <w:rsid w:val="00CA0F01"/>
    <w:rsid w:val="00CA1E65"/>
    <w:rsid w:val="00CA4597"/>
    <w:rsid w:val="00CA65B2"/>
    <w:rsid w:val="00CA7AEC"/>
    <w:rsid w:val="00CB053F"/>
    <w:rsid w:val="00CB0878"/>
    <w:rsid w:val="00CB3962"/>
    <w:rsid w:val="00CC1A66"/>
    <w:rsid w:val="00CC2BCD"/>
    <w:rsid w:val="00CC3404"/>
    <w:rsid w:val="00CC5A82"/>
    <w:rsid w:val="00CD26E0"/>
    <w:rsid w:val="00CD33F5"/>
    <w:rsid w:val="00CD761A"/>
    <w:rsid w:val="00CE1841"/>
    <w:rsid w:val="00CE185C"/>
    <w:rsid w:val="00CE6F74"/>
    <w:rsid w:val="00D031AA"/>
    <w:rsid w:val="00D047D0"/>
    <w:rsid w:val="00D12E2C"/>
    <w:rsid w:val="00D15390"/>
    <w:rsid w:val="00D15CFA"/>
    <w:rsid w:val="00D16016"/>
    <w:rsid w:val="00D16320"/>
    <w:rsid w:val="00D20419"/>
    <w:rsid w:val="00D26351"/>
    <w:rsid w:val="00D26E60"/>
    <w:rsid w:val="00D30011"/>
    <w:rsid w:val="00D302C8"/>
    <w:rsid w:val="00D34DFC"/>
    <w:rsid w:val="00D41D45"/>
    <w:rsid w:val="00D43F04"/>
    <w:rsid w:val="00D52015"/>
    <w:rsid w:val="00D5302E"/>
    <w:rsid w:val="00D536FF"/>
    <w:rsid w:val="00D55F21"/>
    <w:rsid w:val="00D6054D"/>
    <w:rsid w:val="00D64E4C"/>
    <w:rsid w:val="00D66C6A"/>
    <w:rsid w:val="00D674E6"/>
    <w:rsid w:val="00D710D1"/>
    <w:rsid w:val="00D90B93"/>
    <w:rsid w:val="00D92544"/>
    <w:rsid w:val="00D95096"/>
    <w:rsid w:val="00DA152B"/>
    <w:rsid w:val="00DA3065"/>
    <w:rsid w:val="00DA3CB5"/>
    <w:rsid w:val="00DA3D08"/>
    <w:rsid w:val="00DA5BE2"/>
    <w:rsid w:val="00DA629C"/>
    <w:rsid w:val="00DA70B0"/>
    <w:rsid w:val="00DB2497"/>
    <w:rsid w:val="00DB2F53"/>
    <w:rsid w:val="00DB5476"/>
    <w:rsid w:val="00DC1D15"/>
    <w:rsid w:val="00DC1E64"/>
    <w:rsid w:val="00DC2611"/>
    <w:rsid w:val="00DC26E5"/>
    <w:rsid w:val="00DC2E4B"/>
    <w:rsid w:val="00DC439D"/>
    <w:rsid w:val="00DC53E3"/>
    <w:rsid w:val="00DC5588"/>
    <w:rsid w:val="00DD19A4"/>
    <w:rsid w:val="00DD3CF2"/>
    <w:rsid w:val="00DE2763"/>
    <w:rsid w:val="00DE498E"/>
    <w:rsid w:val="00DE549D"/>
    <w:rsid w:val="00DE7FE5"/>
    <w:rsid w:val="00DF081D"/>
    <w:rsid w:val="00DF2264"/>
    <w:rsid w:val="00DF4133"/>
    <w:rsid w:val="00E0143B"/>
    <w:rsid w:val="00E0252C"/>
    <w:rsid w:val="00E050A9"/>
    <w:rsid w:val="00E056F0"/>
    <w:rsid w:val="00E071D9"/>
    <w:rsid w:val="00E10196"/>
    <w:rsid w:val="00E10531"/>
    <w:rsid w:val="00E10CD0"/>
    <w:rsid w:val="00E17C09"/>
    <w:rsid w:val="00E211B7"/>
    <w:rsid w:val="00E23976"/>
    <w:rsid w:val="00E2424B"/>
    <w:rsid w:val="00E34B43"/>
    <w:rsid w:val="00E36ACD"/>
    <w:rsid w:val="00E371D8"/>
    <w:rsid w:val="00E473BC"/>
    <w:rsid w:val="00E562BA"/>
    <w:rsid w:val="00E56C21"/>
    <w:rsid w:val="00E6050A"/>
    <w:rsid w:val="00E63E76"/>
    <w:rsid w:val="00E65CAA"/>
    <w:rsid w:val="00E660DF"/>
    <w:rsid w:val="00E66B17"/>
    <w:rsid w:val="00E672E7"/>
    <w:rsid w:val="00E67FFD"/>
    <w:rsid w:val="00E722A9"/>
    <w:rsid w:val="00E72AD0"/>
    <w:rsid w:val="00E72FDE"/>
    <w:rsid w:val="00E76CD8"/>
    <w:rsid w:val="00E81877"/>
    <w:rsid w:val="00E90887"/>
    <w:rsid w:val="00E92EE4"/>
    <w:rsid w:val="00E931B2"/>
    <w:rsid w:val="00E94A1A"/>
    <w:rsid w:val="00E9531D"/>
    <w:rsid w:val="00E95C74"/>
    <w:rsid w:val="00E967B9"/>
    <w:rsid w:val="00EA3398"/>
    <w:rsid w:val="00EA731B"/>
    <w:rsid w:val="00EB6078"/>
    <w:rsid w:val="00EC436D"/>
    <w:rsid w:val="00EC696E"/>
    <w:rsid w:val="00ED7A65"/>
    <w:rsid w:val="00ED7D40"/>
    <w:rsid w:val="00EE5A35"/>
    <w:rsid w:val="00EF0BFF"/>
    <w:rsid w:val="00EF34A9"/>
    <w:rsid w:val="00EF3FE0"/>
    <w:rsid w:val="00EF49A3"/>
    <w:rsid w:val="00EF4B31"/>
    <w:rsid w:val="00F06C6A"/>
    <w:rsid w:val="00F1256D"/>
    <w:rsid w:val="00F12890"/>
    <w:rsid w:val="00F1433B"/>
    <w:rsid w:val="00F151A9"/>
    <w:rsid w:val="00F165E9"/>
    <w:rsid w:val="00F166B3"/>
    <w:rsid w:val="00F213F7"/>
    <w:rsid w:val="00F23FDA"/>
    <w:rsid w:val="00F4099C"/>
    <w:rsid w:val="00F42453"/>
    <w:rsid w:val="00F46B65"/>
    <w:rsid w:val="00F471B7"/>
    <w:rsid w:val="00F5064F"/>
    <w:rsid w:val="00F54AE2"/>
    <w:rsid w:val="00F55D59"/>
    <w:rsid w:val="00F615AE"/>
    <w:rsid w:val="00F74567"/>
    <w:rsid w:val="00F747D8"/>
    <w:rsid w:val="00F74E2C"/>
    <w:rsid w:val="00F75903"/>
    <w:rsid w:val="00F76234"/>
    <w:rsid w:val="00F8356B"/>
    <w:rsid w:val="00F83A45"/>
    <w:rsid w:val="00F8607C"/>
    <w:rsid w:val="00F86745"/>
    <w:rsid w:val="00F941C3"/>
    <w:rsid w:val="00F94AA5"/>
    <w:rsid w:val="00F95C9D"/>
    <w:rsid w:val="00FA342D"/>
    <w:rsid w:val="00FA422F"/>
    <w:rsid w:val="00FA425F"/>
    <w:rsid w:val="00FA599C"/>
    <w:rsid w:val="00FA655B"/>
    <w:rsid w:val="00FA6E8C"/>
    <w:rsid w:val="00FB094C"/>
    <w:rsid w:val="00FB4E40"/>
    <w:rsid w:val="00FB5BD9"/>
    <w:rsid w:val="00FB7811"/>
    <w:rsid w:val="00FB7BCC"/>
    <w:rsid w:val="00FC01B9"/>
    <w:rsid w:val="00FC2541"/>
    <w:rsid w:val="00FC796E"/>
    <w:rsid w:val="00FD33BD"/>
    <w:rsid w:val="00FD35DB"/>
    <w:rsid w:val="00FD5117"/>
    <w:rsid w:val="00FD52D1"/>
    <w:rsid w:val="00FD5CB3"/>
    <w:rsid w:val="00FD629B"/>
    <w:rsid w:val="00FD6FE0"/>
    <w:rsid w:val="00FE16EC"/>
    <w:rsid w:val="00FE1FAD"/>
    <w:rsid w:val="00FE4B47"/>
    <w:rsid w:val="00FF0227"/>
    <w:rsid w:val="00FF026E"/>
    <w:rsid w:val="00FF7332"/>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9AC7"/>
  <w15:docId w15:val="{AF626515-6CAF-4919-8201-CC6EA9F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67"/>
    <w:pPr>
      <w:spacing w:after="0" w:line="240" w:lineRule="auto"/>
    </w:pPr>
    <w:rPr>
      <w:rFonts w:ascii="Arial" w:eastAsia="Times New Roman" w:hAnsi="Arial" w:cs="Arial"/>
      <w:b/>
      <w:i/>
      <w:sz w:val="18"/>
      <w:szCs w:val="18"/>
    </w:rPr>
  </w:style>
  <w:style w:type="paragraph" w:styleId="Heading1">
    <w:name w:val="heading 1"/>
    <w:basedOn w:val="Normal"/>
    <w:next w:val="Normal"/>
    <w:link w:val="Heading1Char"/>
    <w:uiPriority w:val="9"/>
    <w:qFormat/>
    <w:rsid w:val="003C6B88"/>
    <w:pPr>
      <w:keepNext/>
      <w:jc w:val="center"/>
      <w:outlineLvl w:val="0"/>
    </w:pPr>
    <w:rPr>
      <w:rFonts w:ascii="Times New Roman" w:hAnsi="Times New Roman" w:cs="Times New Roman"/>
      <w:i w:val="0"/>
      <w:sz w:val="24"/>
      <w:szCs w:val="24"/>
    </w:rPr>
  </w:style>
  <w:style w:type="paragraph" w:styleId="Heading2">
    <w:name w:val="heading 2"/>
    <w:basedOn w:val="Normal"/>
    <w:next w:val="Normal"/>
    <w:link w:val="Heading2Char"/>
    <w:qFormat/>
    <w:rsid w:val="00054267"/>
    <w:pPr>
      <w:keepNext/>
      <w:tabs>
        <w:tab w:val="left" w:pos="360"/>
        <w:tab w:val="left" w:pos="3600"/>
      </w:tabs>
      <w:jc w:val="center"/>
      <w:outlineLvl w:val="1"/>
    </w:pPr>
    <w:rPr>
      <w:b w:val="0"/>
    </w:rPr>
  </w:style>
  <w:style w:type="paragraph" w:styleId="Heading3">
    <w:name w:val="heading 3"/>
    <w:basedOn w:val="Normal"/>
    <w:next w:val="Normal"/>
    <w:link w:val="Heading3Char"/>
    <w:qFormat/>
    <w:rsid w:val="00054267"/>
    <w:pPr>
      <w:keepNext/>
      <w:jc w:val="center"/>
      <w:outlineLvl w:val="2"/>
    </w:pPr>
    <w:rPr>
      <w:b w:val="0"/>
      <w:i w:val="0"/>
    </w:rPr>
  </w:style>
  <w:style w:type="paragraph" w:styleId="Heading4">
    <w:name w:val="heading 4"/>
    <w:basedOn w:val="Normal"/>
    <w:next w:val="Normal"/>
    <w:link w:val="Heading4Char"/>
    <w:uiPriority w:val="9"/>
    <w:unhideWhenUsed/>
    <w:qFormat/>
    <w:rsid w:val="00DB2F53"/>
    <w:pPr>
      <w:keepNext/>
      <w:outlineLvl w:val="3"/>
    </w:pPr>
    <w:rPr>
      <w:rFonts w:ascii="Times New Roman" w:hAnsi="Times New Roman" w:cs="Times New Roman"/>
      <w:b w:val="0"/>
      <w:i w:val="0"/>
      <w:sz w:val="24"/>
      <w:szCs w:val="24"/>
    </w:rPr>
  </w:style>
  <w:style w:type="paragraph" w:styleId="Heading5">
    <w:name w:val="heading 5"/>
    <w:basedOn w:val="Normal"/>
    <w:next w:val="Normal"/>
    <w:link w:val="Heading5Char"/>
    <w:uiPriority w:val="9"/>
    <w:unhideWhenUsed/>
    <w:qFormat/>
    <w:rsid w:val="00DB2F53"/>
    <w:pPr>
      <w:keepNext/>
      <w:outlineLvl w:val="4"/>
    </w:pPr>
    <w:rPr>
      <w:rFonts w:ascii="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267"/>
    <w:rPr>
      <w:rFonts w:ascii="Arial" w:eastAsia="Times New Roman" w:hAnsi="Arial" w:cs="Arial"/>
      <w:i/>
      <w:sz w:val="18"/>
      <w:szCs w:val="18"/>
    </w:rPr>
  </w:style>
  <w:style w:type="character" w:customStyle="1" w:styleId="Heading3Char">
    <w:name w:val="Heading 3 Char"/>
    <w:basedOn w:val="DefaultParagraphFont"/>
    <w:link w:val="Heading3"/>
    <w:rsid w:val="00054267"/>
    <w:rPr>
      <w:rFonts w:ascii="Arial" w:eastAsia="Times New Roman" w:hAnsi="Arial" w:cs="Arial"/>
      <w:sz w:val="18"/>
      <w:szCs w:val="18"/>
    </w:rPr>
  </w:style>
  <w:style w:type="paragraph" w:styleId="ListParagraph">
    <w:name w:val="List Paragraph"/>
    <w:basedOn w:val="Normal"/>
    <w:uiPriority w:val="34"/>
    <w:qFormat/>
    <w:rsid w:val="00054267"/>
    <w:pPr>
      <w:ind w:left="720"/>
      <w:contextualSpacing/>
    </w:pPr>
  </w:style>
  <w:style w:type="paragraph" w:styleId="Header">
    <w:name w:val="header"/>
    <w:basedOn w:val="Normal"/>
    <w:link w:val="HeaderChar"/>
    <w:uiPriority w:val="99"/>
    <w:unhideWhenUsed/>
    <w:rsid w:val="003E4282"/>
    <w:pPr>
      <w:tabs>
        <w:tab w:val="center" w:pos="4680"/>
        <w:tab w:val="right" w:pos="9360"/>
      </w:tabs>
    </w:pPr>
  </w:style>
  <w:style w:type="character" w:customStyle="1" w:styleId="HeaderChar">
    <w:name w:val="Header Char"/>
    <w:basedOn w:val="DefaultParagraphFont"/>
    <w:link w:val="Header"/>
    <w:uiPriority w:val="99"/>
    <w:rsid w:val="003E4282"/>
    <w:rPr>
      <w:rFonts w:ascii="Arial" w:eastAsia="Times New Roman" w:hAnsi="Arial" w:cs="Arial"/>
      <w:b/>
      <w:i/>
      <w:sz w:val="18"/>
      <w:szCs w:val="18"/>
    </w:rPr>
  </w:style>
  <w:style w:type="paragraph" w:styleId="Footer">
    <w:name w:val="footer"/>
    <w:basedOn w:val="Normal"/>
    <w:link w:val="FooterChar"/>
    <w:uiPriority w:val="99"/>
    <w:unhideWhenUsed/>
    <w:rsid w:val="003E4282"/>
    <w:pPr>
      <w:tabs>
        <w:tab w:val="center" w:pos="4680"/>
        <w:tab w:val="right" w:pos="9360"/>
      </w:tabs>
    </w:pPr>
  </w:style>
  <w:style w:type="character" w:customStyle="1" w:styleId="FooterChar">
    <w:name w:val="Footer Char"/>
    <w:basedOn w:val="DefaultParagraphFont"/>
    <w:link w:val="Footer"/>
    <w:uiPriority w:val="99"/>
    <w:rsid w:val="003E4282"/>
    <w:rPr>
      <w:rFonts w:ascii="Arial" w:eastAsia="Times New Roman" w:hAnsi="Arial" w:cs="Arial"/>
      <w:b/>
      <w:i/>
      <w:sz w:val="18"/>
      <w:szCs w:val="18"/>
    </w:rPr>
  </w:style>
  <w:style w:type="paragraph" w:customStyle="1" w:styleId="Default">
    <w:name w:val="Default"/>
    <w:rsid w:val="004C3D7A"/>
    <w:pPr>
      <w:widowControl w:val="0"/>
      <w:autoSpaceDE w:val="0"/>
      <w:autoSpaceDN w:val="0"/>
      <w:adjustRightInd w:val="0"/>
      <w:spacing w:after="0" w:line="240" w:lineRule="auto"/>
    </w:pPr>
    <w:rPr>
      <w:rFonts w:ascii="AvantGarde Bk BT" w:eastAsia="Times New Roman" w:hAnsi="AvantGarde Bk BT" w:cs="AvantGarde Bk BT"/>
      <w:color w:val="000000"/>
      <w:sz w:val="24"/>
      <w:szCs w:val="24"/>
    </w:rPr>
  </w:style>
  <w:style w:type="character" w:customStyle="1" w:styleId="A1">
    <w:name w:val="A1"/>
    <w:uiPriority w:val="99"/>
    <w:rsid w:val="004C3D7A"/>
    <w:rPr>
      <w:rFonts w:cs="AvantGarde Bk BT"/>
      <w:b/>
      <w:bCs/>
      <w:color w:val="221E1F"/>
      <w:sz w:val="18"/>
      <w:szCs w:val="18"/>
    </w:rPr>
  </w:style>
  <w:style w:type="paragraph" w:customStyle="1" w:styleId="Normal1">
    <w:name w:val="Normal_1"/>
    <w:qFormat/>
    <w:rsid w:val="00982B9E"/>
    <w:pPr>
      <w:spacing w:after="280" w:line="240" w:lineRule="auto"/>
      <w:ind w:left="1440" w:hanging="1440"/>
    </w:pPr>
    <w:rPr>
      <w:rFonts w:ascii="Calibri" w:eastAsia="MS Mincho" w:hAnsi="Calibri" w:cs="Calibri"/>
      <w:sz w:val="24"/>
      <w:szCs w:val="24"/>
    </w:rPr>
  </w:style>
  <w:style w:type="character" w:customStyle="1" w:styleId="Heading1Char">
    <w:name w:val="Heading 1 Char"/>
    <w:basedOn w:val="DefaultParagraphFont"/>
    <w:link w:val="Heading1"/>
    <w:uiPriority w:val="9"/>
    <w:rsid w:val="003C6B88"/>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920C3C"/>
    <w:rPr>
      <w:rFonts w:ascii="Times New Roman" w:hAnsi="Times New Roman" w:cs="Times New Roman"/>
      <w:b w:val="0"/>
      <w:i w:val="0"/>
      <w:sz w:val="24"/>
      <w:szCs w:val="24"/>
    </w:rPr>
  </w:style>
  <w:style w:type="character" w:customStyle="1" w:styleId="BodyTextChar">
    <w:name w:val="Body Text Char"/>
    <w:basedOn w:val="DefaultParagraphFont"/>
    <w:link w:val="BodyText"/>
    <w:uiPriority w:val="99"/>
    <w:rsid w:val="00920C3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2F5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B2F53"/>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82056">
      <w:bodyDiv w:val="1"/>
      <w:marLeft w:val="0"/>
      <w:marRight w:val="0"/>
      <w:marTop w:val="0"/>
      <w:marBottom w:val="0"/>
      <w:divBdr>
        <w:top w:val="none" w:sz="0" w:space="0" w:color="auto"/>
        <w:left w:val="none" w:sz="0" w:space="0" w:color="auto"/>
        <w:bottom w:val="none" w:sz="0" w:space="0" w:color="auto"/>
        <w:right w:val="none" w:sz="0" w:space="0" w:color="auto"/>
      </w:divBdr>
    </w:div>
    <w:div w:id="98330930">
      <w:bodyDiv w:val="1"/>
      <w:marLeft w:val="0"/>
      <w:marRight w:val="0"/>
      <w:marTop w:val="0"/>
      <w:marBottom w:val="0"/>
      <w:divBdr>
        <w:top w:val="none" w:sz="0" w:space="0" w:color="auto"/>
        <w:left w:val="none" w:sz="0" w:space="0" w:color="auto"/>
        <w:bottom w:val="none" w:sz="0" w:space="0" w:color="auto"/>
        <w:right w:val="none" w:sz="0" w:space="0" w:color="auto"/>
      </w:divBdr>
    </w:div>
    <w:div w:id="141237932">
      <w:bodyDiv w:val="1"/>
      <w:marLeft w:val="0"/>
      <w:marRight w:val="0"/>
      <w:marTop w:val="0"/>
      <w:marBottom w:val="0"/>
      <w:divBdr>
        <w:top w:val="none" w:sz="0" w:space="0" w:color="auto"/>
        <w:left w:val="none" w:sz="0" w:space="0" w:color="auto"/>
        <w:bottom w:val="none" w:sz="0" w:space="0" w:color="auto"/>
        <w:right w:val="none" w:sz="0" w:space="0" w:color="auto"/>
      </w:divBdr>
    </w:div>
    <w:div w:id="345522622">
      <w:bodyDiv w:val="1"/>
      <w:marLeft w:val="0"/>
      <w:marRight w:val="0"/>
      <w:marTop w:val="0"/>
      <w:marBottom w:val="0"/>
      <w:divBdr>
        <w:top w:val="none" w:sz="0" w:space="0" w:color="auto"/>
        <w:left w:val="none" w:sz="0" w:space="0" w:color="auto"/>
        <w:bottom w:val="none" w:sz="0" w:space="0" w:color="auto"/>
        <w:right w:val="none" w:sz="0" w:space="0" w:color="auto"/>
      </w:divBdr>
    </w:div>
    <w:div w:id="409087551">
      <w:bodyDiv w:val="1"/>
      <w:marLeft w:val="0"/>
      <w:marRight w:val="0"/>
      <w:marTop w:val="0"/>
      <w:marBottom w:val="0"/>
      <w:divBdr>
        <w:top w:val="none" w:sz="0" w:space="0" w:color="auto"/>
        <w:left w:val="none" w:sz="0" w:space="0" w:color="auto"/>
        <w:bottom w:val="none" w:sz="0" w:space="0" w:color="auto"/>
        <w:right w:val="none" w:sz="0" w:space="0" w:color="auto"/>
      </w:divBdr>
    </w:div>
    <w:div w:id="461308028">
      <w:bodyDiv w:val="1"/>
      <w:marLeft w:val="0"/>
      <w:marRight w:val="0"/>
      <w:marTop w:val="0"/>
      <w:marBottom w:val="0"/>
      <w:divBdr>
        <w:top w:val="none" w:sz="0" w:space="0" w:color="auto"/>
        <w:left w:val="none" w:sz="0" w:space="0" w:color="auto"/>
        <w:bottom w:val="none" w:sz="0" w:space="0" w:color="auto"/>
        <w:right w:val="none" w:sz="0" w:space="0" w:color="auto"/>
      </w:divBdr>
    </w:div>
    <w:div w:id="673410719">
      <w:bodyDiv w:val="1"/>
      <w:marLeft w:val="0"/>
      <w:marRight w:val="0"/>
      <w:marTop w:val="0"/>
      <w:marBottom w:val="0"/>
      <w:divBdr>
        <w:top w:val="none" w:sz="0" w:space="0" w:color="auto"/>
        <w:left w:val="none" w:sz="0" w:space="0" w:color="auto"/>
        <w:bottom w:val="none" w:sz="0" w:space="0" w:color="auto"/>
        <w:right w:val="none" w:sz="0" w:space="0" w:color="auto"/>
      </w:divBdr>
    </w:div>
    <w:div w:id="1268925222">
      <w:bodyDiv w:val="1"/>
      <w:marLeft w:val="0"/>
      <w:marRight w:val="0"/>
      <w:marTop w:val="0"/>
      <w:marBottom w:val="0"/>
      <w:divBdr>
        <w:top w:val="none" w:sz="0" w:space="0" w:color="auto"/>
        <w:left w:val="none" w:sz="0" w:space="0" w:color="auto"/>
        <w:bottom w:val="none" w:sz="0" w:space="0" w:color="auto"/>
        <w:right w:val="none" w:sz="0" w:space="0" w:color="auto"/>
      </w:divBdr>
    </w:div>
    <w:div w:id="1514537000">
      <w:bodyDiv w:val="1"/>
      <w:marLeft w:val="0"/>
      <w:marRight w:val="0"/>
      <w:marTop w:val="0"/>
      <w:marBottom w:val="0"/>
      <w:divBdr>
        <w:top w:val="none" w:sz="0" w:space="0" w:color="auto"/>
        <w:left w:val="none" w:sz="0" w:space="0" w:color="auto"/>
        <w:bottom w:val="none" w:sz="0" w:space="0" w:color="auto"/>
        <w:right w:val="none" w:sz="0" w:space="0" w:color="auto"/>
      </w:divBdr>
    </w:div>
    <w:div w:id="1998418729">
      <w:bodyDiv w:val="1"/>
      <w:marLeft w:val="0"/>
      <w:marRight w:val="0"/>
      <w:marTop w:val="0"/>
      <w:marBottom w:val="0"/>
      <w:divBdr>
        <w:top w:val="none" w:sz="0" w:space="0" w:color="auto"/>
        <w:left w:val="none" w:sz="0" w:space="0" w:color="auto"/>
        <w:bottom w:val="none" w:sz="0" w:space="0" w:color="auto"/>
        <w:right w:val="none" w:sz="0" w:space="0" w:color="auto"/>
      </w:divBdr>
    </w:div>
    <w:div w:id="2066903979">
      <w:bodyDiv w:val="1"/>
      <w:marLeft w:val="0"/>
      <w:marRight w:val="0"/>
      <w:marTop w:val="0"/>
      <w:marBottom w:val="0"/>
      <w:divBdr>
        <w:top w:val="none" w:sz="0" w:space="0" w:color="auto"/>
        <w:left w:val="none" w:sz="0" w:space="0" w:color="auto"/>
        <w:bottom w:val="none" w:sz="0" w:space="0" w:color="auto"/>
        <w:right w:val="none" w:sz="0" w:space="0" w:color="auto"/>
      </w:divBdr>
    </w:div>
    <w:div w:id="21075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11</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030301_Finding the Strength to Keep Going When I'm Emotionally Worn Out</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Transcript</cp:keywords>
  <cp:lastModifiedBy>Ollesor 61</cp:lastModifiedBy>
  <cp:revision>261</cp:revision>
  <cp:lastPrinted>2024-04-07T14:34:00Z</cp:lastPrinted>
  <dcterms:created xsi:type="dcterms:W3CDTF">2024-04-07T01:54:00Z</dcterms:created>
  <dcterms:modified xsi:type="dcterms:W3CDTF">2024-04-07T22:12:00Z</dcterms:modified>
  <cp:contentStatus/>
</cp:coreProperties>
</file>